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BFF" w:rsidRPr="00284B81" w:rsidRDefault="00313BFF" w:rsidP="002C5B4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84B81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Технологическая карта урока</w:t>
      </w:r>
    </w:p>
    <w:p w:rsidR="00313BFF" w:rsidRPr="00284B81" w:rsidRDefault="00313BFF" w:rsidP="00313B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84B81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Дата: </w:t>
      </w:r>
      <w:r w:rsidRPr="00284B81">
        <w:rPr>
          <w:rFonts w:ascii="Times New Roman" w:eastAsia="Times New Roman" w:hAnsi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2</w:t>
      </w:r>
      <w:r w:rsidR="007978FC">
        <w:rPr>
          <w:rFonts w:ascii="Times New Roman" w:eastAsia="Times New Roman" w:hAnsi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5.10.2023 г.</w:t>
      </w:r>
    </w:p>
    <w:p w:rsidR="00313BFF" w:rsidRPr="00284B81" w:rsidRDefault="00313BFF" w:rsidP="00313B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84B81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Класс: </w:t>
      </w:r>
      <w:r w:rsidRPr="00284B81">
        <w:rPr>
          <w:rFonts w:ascii="Times New Roman" w:eastAsia="Times New Roman" w:hAnsi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4</w:t>
      </w:r>
    </w:p>
    <w:p w:rsidR="00313BFF" w:rsidRPr="00284B81" w:rsidRDefault="00313BFF" w:rsidP="00313B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84B81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Предмет: </w:t>
      </w:r>
      <w:r w:rsidRPr="00284B81">
        <w:rPr>
          <w:rFonts w:ascii="Times New Roman" w:eastAsia="Times New Roman" w:hAnsi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Основы православной культуры и светской этики</w:t>
      </w:r>
      <w:r w:rsidR="007978FC">
        <w:rPr>
          <w:rFonts w:ascii="Times New Roman" w:eastAsia="Times New Roman" w:hAnsi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(модуль ОПК)</w:t>
      </w:r>
    </w:p>
    <w:p w:rsidR="00313BFF" w:rsidRPr="00284B81" w:rsidRDefault="00313BFF" w:rsidP="00313B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284B81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Учитель: </w:t>
      </w:r>
      <w:r w:rsidRPr="00284B81">
        <w:rPr>
          <w:rFonts w:ascii="Times New Roman" w:eastAsia="Times New Roman" w:hAnsi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Сенаторова Ирина Анатольевна</w:t>
      </w:r>
    </w:p>
    <w:p w:rsidR="00313BFF" w:rsidRPr="00284B81" w:rsidRDefault="00313BFF" w:rsidP="00313B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84B81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Тема:</w:t>
      </w:r>
      <w:r w:rsidRPr="00284B8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 </w:t>
      </w:r>
      <w:r w:rsidR="006037D8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Не совсем обычный урок. </w:t>
      </w:r>
      <w:r w:rsidRPr="00284B81">
        <w:rPr>
          <w:rFonts w:ascii="Times New Roman" w:eastAsia="Times New Roman" w:hAnsi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Заповеди</w:t>
      </w:r>
    </w:p>
    <w:p w:rsidR="00313BFF" w:rsidRPr="002C5B45" w:rsidRDefault="00313BFF" w:rsidP="00313B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284B81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Тип урока:</w:t>
      </w:r>
      <w:r w:rsidRPr="00284B8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 </w:t>
      </w:r>
      <w:r w:rsidRPr="00284B81">
        <w:rPr>
          <w:rFonts w:ascii="Times New Roman" w:eastAsia="Times New Roman" w:hAnsi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Урок открытия новых знаний</w:t>
      </w:r>
      <w:r w:rsidR="002C5B45">
        <w:rPr>
          <w:rFonts w:ascii="Times New Roman" w:eastAsia="Times New Roman" w:hAnsi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.</w:t>
      </w:r>
    </w:p>
    <w:p w:rsidR="007978FC" w:rsidRPr="007978FC" w:rsidRDefault="007978FC" w:rsidP="007978F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78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Цель урока: </w:t>
      </w:r>
      <w:r w:rsidRPr="007978FC">
        <w:rPr>
          <w:rFonts w:ascii="Times New Roman" w:eastAsia="Times New Roman" w:hAnsi="Times New Roman"/>
          <w:sz w:val="24"/>
          <w:szCs w:val="24"/>
          <w:lang w:eastAsia="ru-RU"/>
        </w:rPr>
        <w:t>Познакомить учащихся с Библейскими Заповедями.</w:t>
      </w:r>
    </w:p>
    <w:p w:rsidR="007978FC" w:rsidRPr="007978FC" w:rsidRDefault="007978FC" w:rsidP="007978F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78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Задачи урока:</w:t>
      </w:r>
    </w:p>
    <w:p w:rsidR="007978FC" w:rsidRPr="007978FC" w:rsidRDefault="007978FC" w:rsidP="007978FC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78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Обучающие: </w:t>
      </w:r>
      <w:r w:rsidRPr="007978FC">
        <w:rPr>
          <w:rFonts w:ascii="Times New Roman" w:eastAsia="Times New Roman" w:hAnsi="Times New Roman"/>
          <w:sz w:val="24"/>
          <w:szCs w:val="24"/>
          <w:lang w:eastAsia="ru-RU"/>
        </w:rPr>
        <w:t>познакомить с описанными в Библии обстоятельствами, при которых были даны заповеди, с их структурой и значением.</w:t>
      </w:r>
    </w:p>
    <w:p w:rsidR="007978FC" w:rsidRPr="007978FC" w:rsidRDefault="007978FC" w:rsidP="007978FC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78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Развивающие: </w:t>
      </w:r>
      <w:r w:rsidRPr="007978FC">
        <w:rPr>
          <w:rFonts w:ascii="Times New Roman" w:eastAsia="Times New Roman" w:hAnsi="Times New Roman"/>
          <w:sz w:val="24"/>
          <w:szCs w:val="24"/>
          <w:lang w:eastAsia="ru-RU"/>
        </w:rPr>
        <w:t>понять, что заповеди помогают людям различать добро и зло.</w:t>
      </w:r>
    </w:p>
    <w:p w:rsidR="007978FC" w:rsidRPr="007978FC" w:rsidRDefault="007978FC" w:rsidP="007978FC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7978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Воспитывающие</w:t>
      </w:r>
      <w:proofErr w:type="gramEnd"/>
      <w:r w:rsidRPr="007978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 </w:t>
      </w:r>
      <w:r w:rsidRPr="007978FC">
        <w:rPr>
          <w:rFonts w:ascii="Times New Roman" w:eastAsia="Times New Roman" w:hAnsi="Times New Roman"/>
          <w:sz w:val="24"/>
          <w:szCs w:val="24"/>
          <w:lang w:eastAsia="ru-RU"/>
        </w:rPr>
        <w:t>усвоить, как выполнение или нарушение заповедей влияет на внутренний мир человека.</w:t>
      </w:r>
    </w:p>
    <w:p w:rsidR="007978FC" w:rsidRPr="007978FC" w:rsidRDefault="007978FC" w:rsidP="007978F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78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Планируемые результаты</w:t>
      </w:r>
    </w:p>
    <w:p w:rsidR="007978FC" w:rsidRPr="007978FC" w:rsidRDefault="007978FC" w:rsidP="007978F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78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Личностные: </w:t>
      </w:r>
      <w:r w:rsidRPr="007978FC">
        <w:rPr>
          <w:rFonts w:ascii="Times New Roman" w:eastAsia="Times New Roman" w:hAnsi="Times New Roman"/>
          <w:sz w:val="24"/>
          <w:szCs w:val="24"/>
          <w:lang w:eastAsia="ru-RU"/>
        </w:rPr>
        <w:t>способствовать становлению общечеловеческих ценностных ориентаций, формировать целостный социально – ориентированный взгляд на мир в его органическом единстве и разнообразии природы. Формировать уважительное отношение к религии. Развивать этические чувства доброжелательности и эмоционально – нравственной отзывчивости, понимания и сопереживания чувствам других людей.</w:t>
      </w:r>
    </w:p>
    <w:p w:rsidR="007978FC" w:rsidRPr="007978FC" w:rsidRDefault="007978FC" w:rsidP="007978F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7978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Метапредметные</w:t>
      </w:r>
      <w:proofErr w:type="spellEnd"/>
      <w:r w:rsidRPr="007978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результаты</w:t>
      </w:r>
    </w:p>
    <w:p w:rsidR="007978FC" w:rsidRPr="007978FC" w:rsidRDefault="007978FC" w:rsidP="007978F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78FC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Регулятивные УУД:</w:t>
      </w:r>
    </w:p>
    <w:p w:rsidR="007978FC" w:rsidRPr="007978FC" w:rsidRDefault="007978FC" w:rsidP="007978FC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78FC">
        <w:rPr>
          <w:rFonts w:ascii="Times New Roman" w:eastAsia="Times New Roman" w:hAnsi="Times New Roman"/>
          <w:sz w:val="24"/>
          <w:szCs w:val="24"/>
          <w:lang w:eastAsia="ru-RU"/>
        </w:rPr>
        <w:t xml:space="preserve">учить отличать </w:t>
      </w:r>
      <w:proofErr w:type="gramStart"/>
      <w:r w:rsidRPr="007978FC">
        <w:rPr>
          <w:rFonts w:ascii="Times New Roman" w:eastAsia="Times New Roman" w:hAnsi="Times New Roman"/>
          <w:sz w:val="24"/>
          <w:szCs w:val="24"/>
          <w:lang w:eastAsia="ru-RU"/>
        </w:rPr>
        <w:t>верно</w:t>
      </w:r>
      <w:proofErr w:type="gramEnd"/>
      <w:r w:rsidRPr="007978FC">
        <w:rPr>
          <w:rFonts w:ascii="Times New Roman" w:eastAsia="Times New Roman" w:hAnsi="Times New Roman"/>
          <w:sz w:val="24"/>
          <w:szCs w:val="24"/>
          <w:lang w:eastAsia="ru-RU"/>
        </w:rPr>
        <w:t xml:space="preserve"> выполненное задание от неверного,</w:t>
      </w:r>
    </w:p>
    <w:p w:rsidR="007978FC" w:rsidRPr="007978FC" w:rsidRDefault="007978FC" w:rsidP="007978FC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78FC">
        <w:rPr>
          <w:rFonts w:ascii="Times New Roman" w:eastAsia="Times New Roman" w:hAnsi="Times New Roman"/>
          <w:sz w:val="24"/>
          <w:szCs w:val="24"/>
          <w:lang w:eastAsia="ru-RU"/>
        </w:rPr>
        <w:t>овладеть навыками смыслового чтения</w:t>
      </w:r>
    </w:p>
    <w:p w:rsidR="007978FC" w:rsidRPr="007978FC" w:rsidRDefault="007978FC" w:rsidP="007978F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78FC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Познавательные УУД:</w:t>
      </w:r>
    </w:p>
    <w:p w:rsidR="007978FC" w:rsidRPr="007978FC" w:rsidRDefault="007978FC" w:rsidP="007978FC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78FC">
        <w:rPr>
          <w:rFonts w:ascii="Times New Roman" w:eastAsia="Times New Roman" w:hAnsi="Times New Roman"/>
          <w:sz w:val="24"/>
          <w:szCs w:val="24"/>
          <w:lang w:eastAsia="ru-RU"/>
        </w:rPr>
        <w:t>овладевать начальными сведениями о сущности и особенности процессов и явлений действительности в соответствии с содержанием предмета;</w:t>
      </w:r>
    </w:p>
    <w:p w:rsidR="007978FC" w:rsidRPr="007978FC" w:rsidRDefault="007978FC" w:rsidP="007978FC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78FC">
        <w:rPr>
          <w:rFonts w:ascii="Times New Roman" w:eastAsia="Times New Roman" w:hAnsi="Times New Roman"/>
          <w:sz w:val="24"/>
          <w:szCs w:val="24"/>
          <w:lang w:eastAsia="ru-RU"/>
        </w:rPr>
        <w:t>находить ответы на вопросы, используя текст и свой жизненный опыт</w:t>
      </w:r>
    </w:p>
    <w:p w:rsidR="007978FC" w:rsidRPr="007978FC" w:rsidRDefault="007978FC" w:rsidP="007978FC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78FC">
        <w:rPr>
          <w:rFonts w:ascii="Times New Roman" w:eastAsia="Times New Roman" w:hAnsi="Times New Roman"/>
          <w:sz w:val="24"/>
          <w:szCs w:val="24"/>
          <w:lang w:eastAsia="ru-RU"/>
        </w:rPr>
        <w:t>делать выводы в результате работы.</w:t>
      </w:r>
    </w:p>
    <w:p w:rsidR="007978FC" w:rsidRPr="007978FC" w:rsidRDefault="007978FC" w:rsidP="007978F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78FC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Коммуникативные</w:t>
      </w:r>
    </w:p>
    <w:p w:rsidR="007978FC" w:rsidRPr="007978FC" w:rsidRDefault="007978FC" w:rsidP="007978FC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78FC">
        <w:rPr>
          <w:rFonts w:ascii="Times New Roman" w:eastAsia="Times New Roman" w:hAnsi="Times New Roman"/>
          <w:sz w:val="24"/>
          <w:szCs w:val="24"/>
          <w:lang w:eastAsia="ru-RU"/>
        </w:rPr>
        <w:t>уметь оформлять свою мысль в устной и письменной речи</w:t>
      </w:r>
    </w:p>
    <w:p w:rsidR="007978FC" w:rsidRPr="007978FC" w:rsidRDefault="007978FC" w:rsidP="007978FC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78FC">
        <w:rPr>
          <w:rFonts w:ascii="Times New Roman" w:eastAsia="Times New Roman" w:hAnsi="Times New Roman"/>
          <w:sz w:val="24"/>
          <w:szCs w:val="24"/>
          <w:lang w:eastAsia="ru-RU"/>
        </w:rPr>
        <w:t>слушать и понимать речь других</w:t>
      </w:r>
    </w:p>
    <w:p w:rsidR="007978FC" w:rsidRPr="007978FC" w:rsidRDefault="007978FC" w:rsidP="007978F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78F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Предметные результаты.</w:t>
      </w:r>
    </w:p>
    <w:p w:rsidR="007978FC" w:rsidRPr="007978FC" w:rsidRDefault="007978FC" w:rsidP="007978FC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78FC">
        <w:rPr>
          <w:rFonts w:ascii="Times New Roman" w:eastAsia="Times New Roman" w:hAnsi="Times New Roman"/>
          <w:sz w:val="24"/>
          <w:szCs w:val="24"/>
          <w:lang w:eastAsia="ru-RU"/>
        </w:rPr>
        <w:t>Знакомить с основными нормами религиозной морали, развивать понимание их значений в жизни</w:t>
      </w:r>
    </w:p>
    <w:p w:rsidR="007978FC" w:rsidRPr="007978FC" w:rsidRDefault="007978FC" w:rsidP="007978FC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78FC">
        <w:rPr>
          <w:rFonts w:ascii="Times New Roman" w:eastAsia="Times New Roman" w:hAnsi="Times New Roman"/>
          <w:sz w:val="24"/>
          <w:szCs w:val="24"/>
          <w:lang w:eastAsia="ru-RU"/>
        </w:rPr>
        <w:t>Понимать значение нравственности веры и религии в жизни человека и общества</w:t>
      </w:r>
    </w:p>
    <w:p w:rsidR="007978FC" w:rsidRPr="007978FC" w:rsidRDefault="007978FC" w:rsidP="007978FC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78FC">
        <w:rPr>
          <w:rFonts w:ascii="Times New Roman" w:eastAsia="Times New Roman" w:hAnsi="Times New Roman"/>
          <w:sz w:val="24"/>
          <w:szCs w:val="24"/>
          <w:lang w:eastAsia="ru-RU"/>
        </w:rPr>
        <w:t>Осознавать ценности человеческой жизни.</w:t>
      </w:r>
    </w:p>
    <w:p w:rsidR="00313BFF" w:rsidRPr="00284B81" w:rsidRDefault="00313BFF" w:rsidP="00313BF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7978F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Оборудование: </w:t>
      </w:r>
      <w:r w:rsidRPr="007978FC">
        <w:rPr>
          <w:rFonts w:ascii="Times New Roman" w:eastAsia="Times New Roman" w:hAnsi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учебник, </w:t>
      </w:r>
      <w:proofErr w:type="spellStart"/>
      <w:r w:rsidRPr="007978FC">
        <w:rPr>
          <w:rFonts w:ascii="Times New Roman" w:eastAsia="Times New Roman" w:hAnsi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мультимедийный</w:t>
      </w:r>
      <w:proofErr w:type="spellEnd"/>
      <w:r w:rsidRPr="007978FC">
        <w:rPr>
          <w:rFonts w:ascii="Times New Roman" w:eastAsia="Times New Roman" w:hAnsi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проектор, доска</w:t>
      </w:r>
      <w:r w:rsidR="002C5B45" w:rsidRPr="007978FC">
        <w:rPr>
          <w:rFonts w:ascii="Times New Roman" w:eastAsia="Times New Roman" w:hAnsi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,</w:t>
      </w:r>
      <w:r w:rsidR="002C5B45">
        <w:rPr>
          <w:rFonts w:ascii="Times New Roman" w:eastAsia="Times New Roman" w:hAnsi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карточки для индивидуальной и групповой работы</w:t>
      </w:r>
    </w:p>
    <w:p w:rsidR="00177456" w:rsidRPr="009E07C7" w:rsidRDefault="00235B1E" w:rsidP="00177456">
      <w:pPr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Хо</w:t>
      </w:r>
      <w:r w:rsidR="00177456" w:rsidRPr="009E07C7">
        <w:rPr>
          <w:rFonts w:ascii="Times New Roman" w:hAnsi="Times New Roman"/>
          <w:b/>
          <w:sz w:val="24"/>
          <w:szCs w:val="24"/>
        </w:rPr>
        <w:t>д урока</w:t>
      </w:r>
    </w:p>
    <w:tbl>
      <w:tblPr>
        <w:tblpPr w:leftFromText="180" w:rightFromText="180" w:vertAnchor="text" w:tblpY="1"/>
        <w:tblOverlap w:val="never"/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644"/>
        <w:gridCol w:w="567"/>
        <w:gridCol w:w="88"/>
        <w:gridCol w:w="763"/>
        <w:gridCol w:w="1559"/>
        <w:gridCol w:w="2977"/>
      </w:tblGrid>
      <w:tr w:rsidR="00177456" w:rsidRPr="006E27C9" w:rsidTr="005131A1">
        <w:trPr>
          <w:trHeight w:val="450"/>
        </w:trPr>
        <w:tc>
          <w:tcPr>
            <w:tcW w:w="105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456" w:rsidRPr="00313BFF" w:rsidRDefault="00313BFF" w:rsidP="00313B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3BFF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1. Организационный этап</w:t>
            </w:r>
          </w:p>
        </w:tc>
      </w:tr>
      <w:tr w:rsidR="00177456" w:rsidRPr="006E27C9" w:rsidTr="005131A1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456" w:rsidRPr="006E27C9" w:rsidRDefault="00177456" w:rsidP="005131A1">
            <w:pPr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27C9"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59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456" w:rsidRPr="006E27C9" w:rsidRDefault="00177456" w:rsidP="005131A1">
            <w:pPr>
              <w:tabs>
                <w:tab w:val="left" w:pos="2443"/>
              </w:tabs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27C9">
              <w:rPr>
                <w:rFonts w:ascii="Times New Roman" w:hAnsi="Times New Roman"/>
                <w:sz w:val="24"/>
                <w:szCs w:val="24"/>
              </w:rPr>
              <w:t>Деятельность учащихся</w:t>
            </w:r>
          </w:p>
        </w:tc>
      </w:tr>
      <w:tr w:rsidR="00177456" w:rsidRPr="006E27C9" w:rsidTr="005131A1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78FC" w:rsidRDefault="009662D5" w:rsidP="007978FC">
            <w:pPr>
              <w:pStyle w:val="a5"/>
              <w:spacing w:before="0" w:beforeAutospacing="0" w:after="0" w:afterAutospacing="0"/>
              <w:rPr>
                <w:rFonts w:ascii="Arial" w:hAnsi="Arial" w:cs="Arial"/>
                <w:color w:val="333333"/>
              </w:rPr>
            </w:pPr>
            <w:r>
              <w:t>Приветствую вас, ребята!</w:t>
            </w:r>
            <w:r w:rsidR="00E9054D">
              <w:t xml:space="preserve"> Сегодня у нас необычный урок! </w:t>
            </w:r>
            <w:r w:rsidR="001E539D">
              <w:t xml:space="preserve"> </w:t>
            </w:r>
            <w:r w:rsidR="007978FC">
              <w:rPr>
                <w:rFonts w:ascii="Arial" w:hAnsi="Arial" w:cs="Arial"/>
                <w:color w:val="333333"/>
              </w:rPr>
              <w:t xml:space="preserve"> </w:t>
            </w:r>
          </w:p>
          <w:p w:rsidR="007978FC" w:rsidRPr="007978FC" w:rsidRDefault="007978FC" w:rsidP="007978FC">
            <w:pPr>
              <w:pStyle w:val="a5"/>
              <w:spacing w:before="0" w:beforeAutospacing="0" w:after="0" w:afterAutospacing="0"/>
            </w:pPr>
            <w:r w:rsidRPr="007978FC">
              <w:t>Вы часто задумываетесь над тем, как вам п</w:t>
            </w:r>
            <w:r>
              <w:t>оступить?</w:t>
            </w:r>
          </w:p>
          <w:p w:rsidR="007978FC" w:rsidRPr="007978FC" w:rsidRDefault="007978FC" w:rsidP="007978FC">
            <w:pPr>
              <w:pStyle w:val="a5"/>
              <w:spacing w:before="0" w:beforeAutospacing="0" w:after="0" w:afterAutospacing="0"/>
            </w:pPr>
            <w:r w:rsidRPr="007978FC">
              <w:t xml:space="preserve">Что вам помогает поступить правильно? </w:t>
            </w:r>
          </w:p>
          <w:p w:rsidR="007978FC" w:rsidRPr="007978FC" w:rsidRDefault="007978FC" w:rsidP="007978FC">
            <w:pPr>
              <w:pStyle w:val="a5"/>
              <w:spacing w:before="0" w:beforeAutospacing="0" w:after="0" w:afterAutospacing="0"/>
            </w:pPr>
            <w:r w:rsidRPr="007978FC">
              <w:t>Всегда ли вы</w:t>
            </w:r>
            <w:r>
              <w:t xml:space="preserve"> поступаете верно? </w:t>
            </w:r>
          </w:p>
          <w:p w:rsidR="00177456" w:rsidRPr="006E27C9" w:rsidRDefault="007978FC" w:rsidP="007978FC">
            <w:pPr>
              <w:pStyle w:val="a5"/>
              <w:spacing w:before="0" w:beforeAutospacing="0" w:after="0" w:afterAutospacing="0"/>
            </w:pPr>
            <w:r w:rsidRPr="007978FC">
              <w:t>Желаю вам, чтобы сегодняшний наш урок помог вам правильно делать выбор.</w:t>
            </w:r>
          </w:p>
        </w:tc>
        <w:tc>
          <w:tcPr>
            <w:tcW w:w="59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054D" w:rsidRPr="007978FC" w:rsidRDefault="002C5B45" w:rsidP="0079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78FC">
              <w:rPr>
                <w:rFonts w:ascii="Times New Roman" w:hAnsi="Times New Roman"/>
                <w:sz w:val="24"/>
                <w:szCs w:val="24"/>
              </w:rPr>
              <w:t>Объединяются в группы по 2 человека</w:t>
            </w:r>
            <w:r w:rsidR="007978FC" w:rsidRPr="007978F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978FC" w:rsidRPr="00E9054D" w:rsidRDefault="007978FC" w:rsidP="0079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78FC">
              <w:rPr>
                <w:rFonts w:ascii="Times New Roman" w:hAnsi="Times New Roman"/>
                <w:sz w:val="24"/>
                <w:szCs w:val="24"/>
              </w:rPr>
              <w:t>Отвечают на вопросы учителя.</w:t>
            </w:r>
          </w:p>
        </w:tc>
      </w:tr>
      <w:tr w:rsidR="00177456" w:rsidRPr="006E27C9" w:rsidTr="005131A1">
        <w:trPr>
          <w:trHeight w:val="388"/>
        </w:trPr>
        <w:tc>
          <w:tcPr>
            <w:tcW w:w="105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456" w:rsidRPr="009E07C7" w:rsidRDefault="00313BFF" w:rsidP="00313BFF">
            <w:pPr>
              <w:pStyle w:val="a3"/>
              <w:spacing w:after="0"/>
              <w:ind w:left="42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4B81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2. Постановка цели и задач урока. Мотивация учебной деятельности учащихся</w:t>
            </w:r>
          </w:p>
        </w:tc>
      </w:tr>
      <w:tr w:rsidR="00177456" w:rsidRPr="006E27C9" w:rsidTr="005131A1">
        <w:tc>
          <w:tcPr>
            <w:tcW w:w="5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456" w:rsidRPr="006E27C9" w:rsidRDefault="00177456" w:rsidP="005131A1">
            <w:pPr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27C9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Деятельность учителя</w:t>
            </w:r>
          </w:p>
        </w:tc>
        <w:tc>
          <w:tcPr>
            <w:tcW w:w="53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456" w:rsidRPr="006E27C9" w:rsidRDefault="00177456" w:rsidP="005131A1">
            <w:pPr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27C9">
              <w:rPr>
                <w:rFonts w:ascii="Times New Roman" w:hAnsi="Times New Roman"/>
                <w:sz w:val="24"/>
                <w:szCs w:val="24"/>
              </w:rPr>
              <w:t>Деятельность учащихся</w:t>
            </w:r>
          </w:p>
        </w:tc>
      </w:tr>
      <w:tr w:rsidR="00177456" w:rsidRPr="006E27C9" w:rsidTr="005131A1">
        <w:trPr>
          <w:trHeight w:val="308"/>
        </w:trPr>
        <w:tc>
          <w:tcPr>
            <w:tcW w:w="5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BFF" w:rsidRDefault="00313BFF" w:rsidP="00313BFF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Ребята, чтобы узнать тему сегодняшнего урока, предлагаю вам расшифровать слово, спрятанное  в конверте №1. А за  выполненное задание  вы получите подсказку, которая поможет нам понять тему сегодняшнего урока.</w:t>
            </w:r>
            <w:r w:rsidR="00FD40E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Сл. 1</w:t>
            </w:r>
          </w:p>
          <w:p w:rsidR="00313BFF" w:rsidRDefault="00313BFF" w:rsidP="00313BFF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C49AF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689860" cy="1647825"/>
                  <wp:effectExtent l="19050" t="0" r="0" b="0"/>
                  <wp:docPr id="4" name="Рисунок 1" descr="C:\Users\User\Downloads\2023-11-03_20-43-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2023-11-03_20-43-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86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3BFF" w:rsidRPr="00AD6B0E" w:rsidRDefault="00313BFF" w:rsidP="00313B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6B0E">
              <w:rPr>
                <w:rFonts w:ascii="Times New Roman" w:hAnsi="Times New Roman"/>
                <w:sz w:val="24"/>
                <w:szCs w:val="24"/>
              </w:rPr>
              <w:t>Попробуем сформулировать задачи, которые мы поставим перед собой на уроке</w:t>
            </w:r>
          </w:p>
          <w:p w:rsidR="00177456" w:rsidRPr="006E27C9" w:rsidRDefault="00177456" w:rsidP="002B1BD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BFF" w:rsidRDefault="00313BFF" w:rsidP="005131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Расшифровывают слово. </w:t>
            </w:r>
          </w:p>
          <w:p w:rsidR="00B236AC" w:rsidRDefault="00313BFF" w:rsidP="005131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Формулируют тему урока.</w:t>
            </w:r>
          </w:p>
          <w:p w:rsidR="00313BFF" w:rsidRDefault="00313BFF" w:rsidP="005131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Предполагают и далее  уточняют понятие слова «Заповедь».</w:t>
            </w:r>
          </w:p>
          <w:p w:rsidR="002C5B45" w:rsidRDefault="002B1BD2" w:rsidP="002B1B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5B45">
              <w:rPr>
                <w:rFonts w:ascii="Times New Roman" w:hAnsi="Times New Roman"/>
                <w:sz w:val="24"/>
                <w:szCs w:val="24"/>
              </w:rPr>
              <w:t>Формулируют  цель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ставят задачи: </w:t>
            </w:r>
          </w:p>
          <w:p w:rsidR="002B1BD2" w:rsidRPr="00AD6B0E" w:rsidRDefault="002B1BD2" w:rsidP="002B1B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6B0E">
              <w:rPr>
                <w:rFonts w:ascii="Times New Roman" w:hAnsi="Times New Roman"/>
                <w:sz w:val="24"/>
                <w:szCs w:val="24"/>
              </w:rPr>
              <w:t xml:space="preserve">- познакомиться с </w:t>
            </w:r>
            <w:proofErr w:type="gramStart"/>
            <w:r w:rsidRPr="00AD6B0E">
              <w:rPr>
                <w:rFonts w:ascii="Times New Roman" w:hAnsi="Times New Roman"/>
                <w:sz w:val="24"/>
                <w:szCs w:val="24"/>
              </w:rPr>
              <w:t>обстоятельствами</w:t>
            </w:r>
            <w:proofErr w:type="gramEnd"/>
            <w:r w:rsidRPr="00AD6B0E">
              <w:rPr>
                <w:rFonts w:ascii="Times New Roman" w:hAnsi="Times New Roman"/>
                <w:sz w:val="24"/>
                <w:szCs w:val="24"/>
              </w:rPr>
              <w:t xml:space="preserve"> при которых были даны заповеди;</w:t>
            </w:r>
          </w:p>
          <w:p w:rsidR="002B1BD2" w:rsidRPr="00AD6B0E" w:rsidRDefault="002B1BD2" w:rsidP="002B1B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6B0E">
              <w:rPr>
                <w:rFonts w:ascii="Times New Roman" w:hAnsi="Times New Roman"/>
                <w:sz w:val="24"/>
                <w:szCs w:val="24"/>
              </w:rPr>
              <w:t>-выяснить значение заповедей;</w:t>
            </w:r>
          </w:p>
          <w:p w:rsidR="002B1BD2" w:rsidRPr="00AD6B0E" w:rsidRDefault="002B1BD2" w:rsidP="002B1B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6B0E">
              <w:rPr>
                <w:rFonts w:ascii="Times New Roman" w:hAnsi="Times New Roman"/>
                <w:sz w:val="24"/>
                <w:szCs w:val="24"/>
              </w:rPr>
              <w:t>-подумать: легко ли соблюдать заповеди?</w:t>
            </w:r>
          </w:p>
          <w:p w:rsidR="002B1BD2" w:rsidRPr="00AD6B0E" w:rsidRDefault="002B1BD2" w:rsidP="002B1BD2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AD6B0E">
              <w:rPr>
                <w:rFonts w:ascii="Times New Roman" w:hAnsi="Times New Roman"/>
                <w:sz w:val="24"/>
                <w:szCs w:val="24"/>
              </w:rPr>
              <w:t>-подумать: нужны ли заповеди нам? Зачем? Не устарели ли они?</w:t>
            </w:r>
          </w:p>
          <w:p w:rsidR="00313BFF" w:rsidRPr="00BD5F5D" w:rsidRDefault="00313BFF" w:rsidP="005131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7456" w:rsidRPr="006E27C9" w:rsidTr="005131A1">
        <w:trPr>
          <w:trHeight w:val="468"/>
        </w:trPr>
        <w:tc>
          <w:tcPr>
            <w:tcW w:w="105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456" w:rsidRPr="009E07C7" w:rsidRDefault="002B1BD2" w:rsidP="002B1BD2">
            <w:pPr>
              <w:pStyle w:val="a3"/>
              <w:spacing w:after="0"/>
              <w:ind w:left="42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4B81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3. Актуализация знаний.</w:t>
            </w:r>
          </w:p>
        </w:tc>
      </w:tr>
      <w:tr w:rsidR="00177456" w:rsidRPr="006E27C9" w:rsidTr="005131A1">
        <w:tc>
          <w:tcPr>
            <w:tcW w:w="5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456" w:rsidRPr="006E27C9" w:rsidRDefault="00177456" w:rsidP="005131A1">
            <w:pPr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27C9"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53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456" w:rsidRPr="006E27C9" w:rsidRDefault="00177456" w:rsidP="005131A1">
            <w:pPr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27C9">
              <w:rPr>
                <w:rFonts w:ascii="Times New Roman" w:hAnsi="Times New Roman"/>
                <w:sz w:val="24"/>
                <w:szCs w:val="24"/>
              </w:rPr>
              <w:t>Деятельность учащихся</w:t>
            </w:r>
          </w:p>
        </w:tc>
      </w:tr>
      <w:tr w:rsidR="00177456" w:rsidRPr="006E27C9" w:rsidTr="005131A1">
        <w:tc>
          <w:tcPr>
            <w:tcW w:w="5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206AC" w:rsidRPr="00BC2F1C" w:rsidRDefault="005206AC" w:rsidP="005206A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BC2F1C">
              <w:rPr>
                <w:rFonts w:ascii="Times New Roman" w:hAnsi="Times New Roman"/>
                <w:sz w:val="24"/>
                <w:szCs w:val="24"/>
              </w:rPr>
              <w:t xml:space="preserve">Как вы понимаете смысл слова «заповедь»? </w:t>
            </w:r>
          </w:p>
          <w:p w:rsidR="005206AC" w:rsidRDefault="005206AC" w:rsidP="005206A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Давайте обратимся к словарю.   В ваших  папках лежат синие листочки, на которых  объясняется слово «Заповедь». Давайте прочитаем текст.</w:t>
            </w:r>
          </w:p>
          <w:p w:rsidR="00F911AD" w:rsidRPr="006E27C9" w:rsidRDefault="00F911AD" w:rsidP="005131A1">
            <w:pPr>
              <w:spacing w:after="0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F5D" w:rsidRPr="00BD5F5D" w:rsidRDefault="005206AC" w:rsidP="005131A1">
            <w:pPr>
              <w:ind w:firstLine="1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Читают определение заповеди. Комментируют.</w:t>
            </w:r>
          </w:p>
        </w:tc>
      </w:tr>
      <w:tr w:rsidR="00177456" w:rsidRPr="006E27C9" w:rsidTr="005131A1">
        <w:trPr>
          <w:trHeight w:val="500"/>
        </w:trPr>
        <w:tc>
          <w:tcPr>
            <w:tcW w:w="105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456" w:rsidRPr="005206AC" w:rsidRDefault="005206AC" w:rsidP="005206A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06AC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4. Первичное усвоение новых знаний.</w:t>
            </w:r>
          </w:p>
        </w:tc>
      </w:tr>
      <w:tr w:rsidR="00177456" w:rsidRPr="006E27C9" w:rsidTr="005131A1">
        <w:tc>
          <w:tcPr>
            <w:tcW w:w="5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456" w:rsidRPr="006E27C9" w:rsidRDefault="00177456" w:rsidP="005131A1">
            <w:pPr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27C9"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53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456" w:rsidRPr="006E27C9" w:rsidRDefault="00177456" w:rsidP="005131A1">
            <w:pPr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27C9">
              <w:rPr>
                <w:rFonts w:ascii="Times New Roman" w:hAnsi="Times New Roman"/>
                <w:sz w:val="24"/>
                <w:szCs w:val="24"/>
              </w:rPr>
              <w:t>Деятельность учащихся</w:t>
            </w:r>
          </w:p>
        </w:tc>
      </w:tr>
      <w:tr w:rsidR="00177456" w:rsidRPr="006E27C9" w:rsidTr="005131A1">
        <w:tc>
          <w:tcPr>
            <w:tcW w:w="5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6AC" w:rsidRPr="00AD6B0E" w:rsidRDefault="005206AC" w:rsidP="005206A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D6B0E">
              <w:rPr>
                <w:rFonts w:ascii="Times New Roman" w:hAnsi="Times New Roman"/>
                <w:b/>
                <w:sz w:val="24"/>
                <w:szCs w:val="24"/>
              </w:rPr>
              <w:t>История возникновения Заповедей.</w:t>
            </w:r>
            <w:r w:rsidRPr="00AD6B0E">
              <w:rPr>
                <w:rFonts w:ascii="Times New Roman" w:hAnsi="Times New Roman"/>
                <w:i/>
                <w:sz w:val="24"/>
                <w:szCs w:val="24"/>
              </w:rPr>
              <w:br/>
            </w:r>
            <w:r w:rsidRPr="00AD6B0E">
              <w:rPr>
                <w:rFonts w:ascii="Times New Roman" w:hAnsi="Times New Roman"/>
                <w:sz w:val="24"/>
                <w:szCs w:val="24"/>
              </w:rPr>
              <w:t>В древние времена жизнь людей была суровой: чтобы выжить,  людям приходилось переступать законы жизни. Через Заповеди Бог дал людям правила, нормы поведения. Эти заповеди были даны пророку имя, которого вы узнаете, разгадав ребус</w:t>
            </w:r>
            <w:r w:rsidR="00FD40E0">
              <w:rPr>
                <w:rFonts w:ascii="Times New Roman" w:hAnsi="Times New Roman"/>
                <w:sz w:val="24"/>
                <w:szCs w:val="24"/>
              </w:rPr>
              <w:t>. Сл. 2</w:t>
            </w:r>
          </w:p>
          <w:p w:rsidR="005206AC" w:rsidRPr="00AD6B0E" w:rsidRDefault="005206AC" w:rsidP="005206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6B0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15565" cy="1669415"/>
                  <wp:effectExtent l="19050" t="0" r="0" b="0"/>
                  <wp:docPr id="10" name="Рисунок 2" descr="C:\Users\User\Downloads\2023-11-03_20-52-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2023-11-03_20-52-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565" cy="1669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6B0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206AC" w:rsidRPr="00AD6B0E" w:rsidRDefault="005206AC" w:rsidP="005206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6B0E">
              <w:rPr>
                <w:rFonts w:ascii="Times New Roman" w:hAnsi="Times New Roman"/>
                <w:sz w:val="24"/>
                <w:szCs w:val="24"/>
              </w:rPr>
              <w:br/>
              <w:t>Библия рассказывает, что три с лишним 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ысячи лет назад пророк Моисей и </w:t>
            </w:r>
            <w:r w:rsidRPr="00AD6B0E">
              <w:rPr>
                <w:rFonts w:ascii="Times New Roman" w:hAnsi="Times New Roman"/>
                <w:sz w:val="24"/>
                <w:szCs w:val="24"/>
              </w:rPr>
              <w:t>его народ видели, как задымилась и затряслась гора, название которой вы узнаете, выполнив задание</w:t>
            </w:r>
            <w:r w:rsidR="00FD40E0">
              <w:rPr>
                <w:rFonts w:ascii="Times New Roman" w:hAnsi="Times New Roman"/>
                <w:sz w:val="24"/>
                <w:szCs w:val="24"/>
              </w:rPr>
              <w:t>. Сл. 3</w:t>
            </w:r>
          </w:p>
          <w:p w:rsidR="005206AC" w:rsidRPr="00AD6B0E" w:rsidRDefault="005206AC" w:rsidP="005206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6B0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338830" cy="1934845"/>
                  <wp:effectExtent l="19050" t="0" r="0" b="0"/>
                  <wp:docPr id="6" name="Рисунок 3" descr="C:\Users\User\Downloads\2023-11-03_20-55-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2023-11-03_20-55-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8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06AC" w:rsidRPr="00AD6B0E" w:rsidRDefault="005206AC" w:rsidP="005206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Но это не было </w:t>
            </w:r>
            <w:r w:rsidRPr="00AD6B0E">
              <w:rPr>
                <w:rFonts w:ascii="Times New Roman" w:hAnsi="Times New Roman"/>
                <w:sz w:val="24"/>
                <w:szCs w:val="24"/>
              </w:rPr>
              <w:t xml:space="preserve">обычным землетрясением. </w:t>
            </w:r>
            <w:proofErr w:type="gramStart"/>
            <w:r w:rsidRPr="00AD6B0E">
              <w:rPr>
                <w:rFonts w:ascii="Times New Roman" w:hAnsi="Times New Roman"/>
                <w:sz w:val="24"/>
                <w:szCs w:val="24"/>
              </w:rPr>
              <w:t xml:space="preserve">Моисей поднялся на дымящийся </w:t>
            </w:r>
            <w:proofErr w:type="spellStart"/>
            <w:r w:rsidRPr="00AD6B0E">
              <w:rPr>
                <w:rFonts w:ascii="Times New Roman" w:hAnsi="Times New Roman"/>
                <w:sz w:val="24"/>
                <w:szCs w:val="24"/>
              </w:rPr>
              <w:t>Синай</w:t>
            </w:r>
            <w:proofErr w:type="spellEnd"/>
            <w:r w:rsidRPr="00AD6B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6B0E">
              <w:rPr>
                <w:rFonts w:ascii="Times New Roman" w:hAnsi="Times New Roman"/>
                <w:sz w:val="24"/>
                <w:szCs w:val="24"/>
              </w:rPr>
              <w:t>для того, чтоб там вст</w:t>
            </w:r>
            <w:r>
              <w:rPr>
                <w:rFonts w:ascii="Times New Roman" w:hAnsi="Times New Roman"/>
                <w:sz w:val="24"/>
                <w:szCs w:val="24"/>
              </w:rPr>
              <w:t>ретить Бога и получить от Него З</w:t>
            </w:r>
            <w:r w:rsidRPr="00AD6B0E">
              <w:rPr>
                <w:rFonts w:ascii="Times New Roman" w:hAnsi="Times New Roman"/>
                <w:sz w:val="24"/>
                <w:szCs w:val="24"/>
              </w:rPr>
              <w:t>аповеди.</w:t>
            </w:r>
            <w:proofErr w:type="gramEnd"/>
            <w:r w:rsidRPr="00AD6B0E">
              <w:rPr>
                <w:rFonts w:ascii="Times New Roman" w:hAnsi="Times New Roman"/>
                <w:sz w:val="24"/>
                <w:szCs w:val="24"/>
              </w:rPr>
              <w:t xml:space="preserve"> Сколько же  заповедей Бог дал людям, вы узнаете, выполнив следующее задание</w:t>
            </w:r>
            <w:r w:rsidR="00FD40E0">
              <w:rPr>
                <w:rFonts w:ascii="Times New Roman" w:hAnsi="Times New Roman"/>
                <w:sz w:val="24"/>
                <w:szCs w:val="24"/>
              </w:rPr>
              <w:t>. Сл. 4</w:t>
            </w:r>
          </w:p>
          <w:p w:rsidR="005206AC" w:rsidRPr="00AD6B0E" w:rsidRDefault="005206AC" w:rsidP="005206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6B0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17495" cy="1616075"/>
                  <wp:effectExtent l="19050" t="0" r="1905" b="0"/>
                  <wp:docPr id="27" name="Рисунок 4" descr="C:\Users\User\Downloads\2023-11-03_20-58-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2023-11-03_20-58-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495" cy="161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06AC" w:rsidRDefault="005206AC" w:rsidP="005206A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06AC" w:rsidRPr="005206AC" w:rsidRDefault="005206AC" w:rsidP="005206A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206A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40 дней Моисей провел  на объятой огнем вершине. Этот огонь не обжигал его, потому что он был знаком присутствия Бога. </w:t>
            </w:r>
          </w:p>
          <w:p w:rsidR="005206AC" w:rsidRDefault="005206AC" w:rsidP="005206A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206AC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По </w:t>
            </w:r>
            <w:proofErr w:type="gramStart"/>
            <w:r w:rsidRPr="005206AC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истечении</w:t>
            </w:r>
            <w:proofErr w:type="gramEnd"/>
            <w:r w:rsidRPr="005206AC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сорока дней Бог написал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4F3FFC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д</w:t>
            </w:r>
            <w:r w:rsidRPr="005206AC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есять Заповедей  на двух каменных плитах, название которых вы узнаете, выполнив следующее задание</w:t>
            </w:r>
            <w:r w:rsidR="00FD40E0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. Сл. 5</w:t>
            </w:r>
          </w:p>
          <w:p w:rsidR="005206AC" w:rsidRPr="005206AC" w:rsidRDefault="004F3FFC" w:rsidP="005206AC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790700" cy="2076422"/>
                  <wp:effectExtent l="19050" t="0" r="0" b="0"/>
                  <wp:docPr id="28" name="Рисунок 27" descr="2023-11-06_22-11-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-11-06_22-11-07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19" cy="207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06AC" w:rsidRPr="00017104" w:rsidRDefault="005206AC" w:rsidP="005206AC">
            <w:pPr>
              <w:spacing w:after="0" w:line="240" w:lineRule="auto"/>
              <w:jc w:val="both"/>
              <w:rPr>
                <w:rFonts w:asciiTheme="minorHAnsi" w:hAnsiTheme="minorHAnsi" w:cs="Helvetica"/>
                <w:color w:val="333333"/>
                <w:sz w:val="23"/>
                <w:szCs w:val="23"/>
                <w:shd w:val="clear" w:color="auto" w:fill="FFFFFF"/>
              </w:rPr>
            </w:pPr>
          </w:p>
          <w:p w:rsidR="00177456" w:rsidRDefault="005206AC" w:rsidP="004F3F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6B0E">
              <w:rPr>
                <w:rFonts w:ascii="Times New Roman" w:hAnsi="Times New Roman"/>
                <w:sz w:val="24"/>
                <w:szCs w:val="24"/>
              </w:rPr>
              <w:t>Посмотри</w:t>
            </w:r>
            <w:r>
              <w:rPr>
                <w:rFonts w:ascii="Times New Roman" w:hAnsi="Times New Roman"/>
                <w:sz w:val="24"/>
                <w:szCs w:val="24"/>
              </w:rPr>
              <w:t>те, у вас фрагменты с изображения</w:t>
            </w:r>
            <w:r w:rsidRPr="00AD6B0E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AD6B0E">
              <w:rPr>
                <w:rFonts w:ascii="Times New Roman" w:hAnsi="Times New Roman"/>
                <w:sz w:val="24"/>
                <w:szCs w:val="24"/>
              </w:rPr>
              <w:t>. Давайте их соберем.  Как вы думаете, что у вас получилось?</w:t>
            </w:r>
          </w:p>
          <w:p w:rsidR="004F3FFC" w:rsidRPr="00D856DD" w:rsidRDefault="004F3FFC" w:rsidP="004F3F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Давайте рассмотрим скрижали.   Это две каменные плиты, на которых начертаны заповеди.</w:t>
            </w:r>
          </w:p>
          <w:p w:rsidR="004F3FFC" w:rsidRPr="00D856DD" w:rsidRDefault="004F3FFC" w:rsidP="004F3F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56DD">
              <w:rPr>
                <w:rFonts w:ascii="Times New Roman" w:hAnsi="Times New Roman"/>
                <w:sz w:val="24"/>
                <w:szCs w:val="24"/>
              </w:rPr>
              <w:t>Давайте рассмотрим каждую из них.</w:t>
            </w:r>
          </w:p>
          <w:p w:rsidR="004F3FFC" w:rsidRPr="00D856DD" w:rsidRDefault="004F3FFC" w:rsidP="004F3FF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56DD">
              <w:rPr>
                <w:rFonts w:ascii="Times New Roman" w:hAnsi="Times New Roman"/>
                <w:sz w:val="24"/>
                <w:szCs w:val="24"/>
              </w:rPr>
              <w:t xml:space="preserve">Первые четыре заповеди говорят об </w:t>
            </w:r>
            <w:r w:rsidRPr="00D856DD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отношениях человека с Богом.</w:t>
            </w:r>
            <w:r w:rsidRPr="00D856DD">
              <w:rPr>
                <w:rFonts w:ascii="Times New Roman" w:hAnsi="Times New Roman"/>
                <w:sz w:val="24"/>
                <w:szCs w:val="24"/>
              </w:rPr>
              <w:t xml:space="preserve">   Зачитаем их и </w:t>
            </w:r>
            <w:proofErr w:type="gramStart"/>
            <w:r w:rsidRPr="00D856DD">
              <w:rPr>
                <w:rFonts w:ascii="Times New Roman" w:hAnsi="Times New Roman"/>
                <w:sz w:val="24"/>
                <w:szCs w:val="24"/>
              </w:rPr>
              <w:t>разберем</w:t>
            </w:r>
            <w:proofErr w:type="gramEnd"/>
            <w:r w:rsidRPr="00D856DD">
              <w:rPr>
                <w:rFonts w:ascii="Times New Roman" w:hAnsi="Times New Roman"/>
                <w:sz w:val="24"/>
                <w:szCs w:val="24"/>
              </w:rPr>
              <w:t xml:space="preserve"> как понимаем.</w:t>
            </w:r>
          </w:p>
          <w:p w:rsidR="004F3FFC" w:rsidRPr="00D856DD" w:rsidRDefault="004F3FFC" w:rsidP="004F3FFC">
            <w:pPr>
              <w:pStyle w:val="a5"/>
              <w:spacing w:before="0" w:beforeAutospacing="0" w:after="0" w:afterAutospacing="0"/>
              <w:rPr>
                <w:color w:val="000000" w:themeColor="text1"/>
                <w:shd w:val="clear" w:color="auto" w:fill="FFFFFF"/>
              </w:rPr>
            </w:pPr>
            <w:r w:rsidRPr="00D856DD">
              <w:rPr>
                <w:color w:val="000000" w:themeColor="text1"/>
                <w:shd w:val="clear" w:color="auto" w:fill="FFFFFF"/>
              </w:rPr>
              <w:t>1. Я — Господь Бог твой, да не будет у тебя других богов, кроме Меня.</w:t>
            </w:r>
          </w:p>
          <w:p w:rsidR="004F3FFC" w:rsidRPr="00D856DD" w:rsidRDefault="004F3FFC" w:rsidP="004F3FFC">
            <w:pPr>
              <w:pStyle w:val="a5"/>
              <w:spacing w:before="0" w:beforeAutospacing="0" w:after="0" w:afterAutospacing="0"/>
              <w:rPr>
                <w:color w:val="000000" w:themeColor="text1"/>
                <w:shd w:val="clear" w:color="auto" w:fill="FFFFFF"/>
              </w:rPr>
            </w:pPr>
            <w:r w:rsidRPr="00D856DD">
              <w:rPr>
                <w:color w:val="000000" w:themeColor="text1"/>
                <w:shd w:val="clear" w:color="auto" w:fill="FFFFFF"/>
              </w:rPr>
              <w:t xml:space="preserve">2. Не делай себе </w:t>
            </w:r>
            <w:proofErr w:type="gramStart"/>
            <w:r w:rsidRPr="00D856DD">
              <w:rPr>
                <w:color w:val="000000" w:themeColor="text1"/>
                <w:shd w:val="clear" w:color="auto" w:fill="FFFFFF"/>
              </w:rPr>
              <w:t>кумира</w:t>
            </w:r>
            <w:proofErr w:type="gramEnd"/>
            <w:r w:rsidRPr="00D856DD">
              <w:rPr>
                <w:color w:val="000000" w:themeColor="text1"/>
                <w:shd w:val="clear" w:color="auto" w:fill="FFFFFF"/>
              </w:rPr>
              <w:t xml:space="preserve"> и ни </w:t>
            </w:r>
            <w:proofErr w:type="gramStart"/>
            <w:r w:rsidRPr="00D856DD">
              <w:rPr>
                <w:color w:val="000000" w:themeColor="text1"/>
                <w:shd w:val="clear" w:color="auto" w:fill="FFFFFF"/>
              </w:rPr>
              <w:t>какого</w:t>
            </w:r>
            <w:proofErr w:type="gramEnd"/>
            <w:r w:rsidRPr="00D856DD">
              <w:rPr>
                <w:color w:val="000000" w:themeColor="text1"/>
                <w:shd w:val="clear" w:color="auto" w:fill="FFFFFF"/>
              </w:rPr>
              <w:t xml:space="preserve"> изображения того, что на небе вверху, что на земле внизу и что в водах ниже земли; не поклоняйся и не служи им.</w:t>
            </w:r>
          </w:p>
          <w:p w:rsidR="004F3FFC" w:rsidRPr="00D856DD" w:rsidRDefault="004F3FFC" w:rsidP="004F3FFC">
            <w:pPr>
              <w:pStyle w:val="a5"/>
              <w:spacing w:before="0" w:beforeAutospacing="0" w:after="0" w:afterAutospacing="0"/>
              <w:rPr>
                <w:color w:val="000000" w:themeColor="text1"/>
                <w:shd w:val="clear" w:color="auto" w:fill="FFFFFF"/>
              </w:rPr>
            </w:pPr>
            <w:r w:rsidRPr="00D856DD">
              <w:rPr>
                <w:color w:val="000000" w:themeColor="text1"/>
                <w:shd w:val="clear" w:color="auto" w:fill="FFFFFF"/>
              </w:rPr>
              <w:t>3. Не произноси имени Господа Бога твоего напрасно.</w:t>
            </w:r>
          </w:p>
          <w:p w:rsidR="004F3FFC" w:rsidRPr="00D856DD" w:rsidRDefault="004F3FFC" w:rsidP="004F3FFC">
            <w:pPr>
              <w:pStyle w:val="a5"/>
              <w:spacing w:before="0" w:beforeAutospacing="0" w:after="0" w:afterAutospacing="0"/>
              <w:rPr>
                <w:color w:val="000000" w:themeColor="text1"/>
                <w:shd w:val="clear" w:color="auto" w:fill="FFFFFF"/>
              </w:rPr>
            </w:pPr>
            <w:r w:rsidRPr="00D856DD">
              <w:rPr>
                <w:color w:val="000000" w:themeColor="text1"/>
                <w:shd w:val="clear" w:color="auto" w:fill="FFFFFF"/>
              </w:rPr>
              <w:t>4. Помни день покоя, чтобы проводить его свято; шесть дней трудись и совершай в них все твои дела, а день седьмой — день покоя — да будет посвящен Господу Богу твоему.</w:t>
            </w:r>
          </w:p>
          <w:p w:rsidR="004F3FFC" w:rsidRPr="00D856DD" w:rsidRDefault="004F3FFC" w:rsidP="004F3FF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F3FFC" w:rsidRPr="00D856DD" w:rsidRDefault="004F3FFC" w:rsidP="004F3F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56DD">
              <w:rPr>
                <w:rFonts w:ascii="Times New Roman" w:hAnsi="Times New Roman"/>
                <w:sz w:val="24"/>
                <w:szCs w:val="24"/>
              </w:rPr>
              <w:t xml:space="preserve">Остальные касаются </w:t>
            </w:r>
            <w:r w:rsidRPr="00D856DD">
              <w:rPr>
                <w:rFonts w:ascii="Times New Roman" w:hAnsi="Times New Roman"/>
                <w:i/>
                <w:iCs/>
                <w:sz w:val="24"/>
                <w:szCs w:val="24"/>
              </w:rPr>
              <w:t>отношений людей между собой</w:t>
            </w:r>
          </w:p>
          <w:p w:rsidR="004F3FFC" w:rsidRPr="006E27C9" w:rsidRDefault="004F3FFC" w:rsidP="004F3F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56DD">
              <w:rPr>
                <w:rFonts w:ascii="Times New Roman" w:hAnsi="Times New Roman"/>
                <w:sz w:val="24"/>
                <w:szCs w:val="24"/>
              </w:rPr>
              <w:t xml:space="preserve"> Вот об этих  заповедях мы и поговорим с вами подробней.</w:t>
            </w:r>
          </w:p>
        </w:tc>
        <w:tc>
          <w:tcPr>
            <w:tcW w:w="53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0A0A" w:rsidRDefault="005206AC" w:rsidP="005131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Отгадывают  задания и называют имя Пророка</w:t>
            </w:r>
          </w:p>
          <w:p w:rsidR="005206AC" w:rsidRDefault="005206AC" w:rsidP="005131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206AC" w:rsidRDefault="005206AC" w:rsidP="005131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206AC" w:rsidRDefault="005206AC" w:rsidP="005131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206AC" w:rsidRDefault="005206AC" w:rsidP="005131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206AC" w:rsidRDefault="005206AC" w:rsidP="005131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206AC" w:rsidRDefault="005206AC" w:rsidP="005131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206AC" w:rsidRDefault="005206AC" w:rsidP="005131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206AC" w:rsidRDefault="005206AC" w:rsidP="005131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206AC" w:rsidRDefault="005206AC" w:rsidP="005131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206AC" w:rsidRDefault="005206AC" w:rsidP="005131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Отгадывают  задания и называют название  горы,  на которой Моисей получил Заповеди</w:t>
            </w:r>
          </w:p>
          <w:p w:rsidR="005206AC" w:rsidRDefault="005206AC" w:rsidP="005131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206AC" w:rsidRDefault="005206AC" w:rsidP="005131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206AC" w:rsidRDefault="005206AC" w:rsidP="005131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206AC" w:rsidRDefault="005206AC" w:rsidP="005131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206AC" w:rsidRDefault="005206AC" w:rsidP="005131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206AC" w:rsidRDefault="005206AC" w:rsidP="005131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F3FFC" w:rsidRDefault="004F3FFC" w:rsidP="005131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F3FFC" w:rsidRDefault="004F3FFC" w:rsidP="005131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F3FFC" w:rsidRDefault="004F3FFC" w:rsidP="005131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F3FFC" w:rsidRDefault="004F3FFC" w:rsidP="005131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F3FFC" w:rsidRDefault="004F3FFC" w:rsidP="005131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F3FFC" w:rsidRDefault="004F3FFC" w:rsidP="005131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Отгадывают  задания и называют  количество заповедей  </w:t>
            </w:r>
          </w:p>
          <w:p w:rsidR="004F3FFC" w:rsidRDefault="004F3FFC" w:rsidP="005131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F3FFC" w:rsidRDefault="004F3FFC" w:rsidP="005131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F3FFC" w:rsidRDefault="004F3FFC" w:rsidP="005131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F3FFC" w:rsidRDefault="004F3FFC" w:rsidP="005131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F3FFC" w:rsidRDefault="004F3FFC" w:rsidP="005131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F3FFC" w:rsidRDefault="004F3FFC" w:rsidP="005131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F3FFC" w:rsidRDefault="004F3FFC" w:rsidP="005131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F3FFC" w:rsidRDefault="004F3FFC" w:rsidP="005131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F3FFC" w:rsidRDefault="004F3FFC" w:rsidP="004F3F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Отгадывают  задания и  узнают, как назывались каменные дощечки, на которых Бог написал заповеди</w:t>
            </w:r>
          </w:p>
          <w:p w:rsidR="004F3FFC" w:rsidRDefault="004F3FFC" w:rsidP="004F3FF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F3FFC" w:rsidRDefault="004F3FFC" w:rsidP="004F3FF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F3FFC" w:rsidRDefault="004F3FFC" w:rsidP="004F3FF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F3FFC" w:rsidRDefault="004F3FFC" w:rsidP="004F3FF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F3FFC" w:rsidRDefault="004F3FFC" w:rsidP="004F3FF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F3FFC" w:rsidRDefault="004F3FFC" w:rsidP="004F3F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Получают фрагменты и собирают скрижали.</w:t>
            </w:r>
          </w:p>
          <w:p w:rsidR="004F3FFC" w:rsidRDefault="004F3FFC" w:rsidP="004F3FF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F3FFC" w:rsidRDefault="004F3FFC" w:rsidP="004F3FF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F3FFC" w:rsidRDefault="004F3FFC" w:rsidP="004F3FF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F3FFC" w:rsidRPr="00DA6401" w:rsidRDefault="004F3FFC" w:rsidP="004F3FF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скрижали, отвечают на вопросы.</w:t>
            </w:r>
          </w:p>
        </w:tc>
      </w:tr>
      <w:tr w:rsidR="00177456" w:rsidRPr="006E27C9" w:rsidTr="005131A1">
        <w:trPr>
          <w:trHeight w:val="550"/>
        </w:trPr>
        <w:tc>
          <w:tcPr>
            <w:tcW w:w="105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456" w:rsidRPr="009E07C7" w:rsidRDefault="004F3FFC" w:rsidP="004F3FFC">
            <w:pPr>
              <w:pStyle w:val="a3"/>
              <w:spacing w:after="0"/>
              <w:ind w:left="42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4B81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5. Первичная проверка понимания после введения в тему урока</w:t>
            </w:r>
          </w:p>
        </w:tc>
      </w:tr>
      <w:tr w:rsidR="00177456" w:rsidRPr="006E27C9" w:rsidTr="005131A1">
        <w:tc>
          <w:tcPr>
            <w:tcW w:w="5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456" w:rsidRPr="006E27C9" w:rsidRDefault="00177456" w:rsidP="005131A1">
            <w:pPr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27C9"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53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456" w:rsidRPr="006E27C9" w:rsidRDefault="00177456" w:rsidP="005131A1">
            <w:pPr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27C9">
              <w:rPr>
                <w:rFonts w:ascii="Times New Roman" w:hAnsi="Times New Roman"/>
                <w:sz w:val="24"/>
                <w:szCs w:val="24"/>
              </w:rPr>
              <w:t>Деятельность учащихся</w:t>
            </w:r>
          </w:p>
        </w:tc>
      </w:tr>
      <w:tr w:rsidR="00177456" w:rsidRPr="006E27C9" w:rsidTr="005131A1">
        <w:tc>
          <w:tcPr>
            <w:tcW w:w="5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FFC" w:rsidRPr="00284B81" w:rsidRDefault="004F3FFC" w:rsidP="004F3FFC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84B8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– Итак, как люди получили закон от Бога?</w:t>
            </w:r>
          </w:p>
          <w:p w:rsidR="004F3FFC" w:rsidRDefault="004F3FFC" w:rsidP="004F3FFC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284B8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– Кто донес эти заповеди до людей?</w:t>
            </w:r>
          </w:p>
          <w:p w:rsidR="004F3FFC" w:rsidRDefault="004F3FFC" w:rsidP="004F3FFC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- Назовите гору, на которой Моисей получил заповеди.</w:t>
            </w:r>
          </w:p>
          <w:p w:rsidR="004F3FFC" w:rsidRPr="00284B81" w:rsidRDefault="004F3FFC" w:rsidP="004F3FFC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- Сколько заповедей Бог дал людям.</w:t>
            </w:r>
          </w:p>
          <w:p w:rsidR="00177456" w:rsidRPr="004F3FFC" w:rsidRDefault="004F3FFC" w:rsidP="004F3FFC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84B8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 – На чем они были начертаны?</w:t>
            </w:r>
          </w:p>
        </w:tc>
        <w:tc>
          <w:tcPr>
            <w:tcW w:w="53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456" w:rsidRPr="00DA6401" w:rsidRDefault="004F3FFC" w:rsidP="005131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</w:t>
            </w:r>
          </w:p>
        </w:tc>
      </w:tr>
      <w:tr w:rsidR="00177456" w:rsidRPr="006E27C9" w:rsidTr="005131A1">
        <w:tc>
          <w:tcPr>
            <w:tcW w:w="105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456" w:rsidRPr="001E539D" w:rsidRDefault="001E539D" w:rsidP="001E539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84B81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6. Усвоение новых знаний.</w:t>
            </w:r>
          </w:p>
        </w:tc>
      </w:tr>
      <w:tr w:rsidR="00581A16" w:rsidRPr="006E27C9" w:rsidTr="005131A1">
        <w:trPr>
          <w:trHeight w:val="579"/>
        </w:trPr>
        <w:tc>
          <w:tcPr>
            <w:tcW w:w="52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539D" w:rsidRPr="0089238A" w:rsidRDefault="001E539D" w:rsidP="001E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238A">
              <w:rPr>
                <w:rFonts w:ascii="Times New Roman" w:hAnsi="Times New Roman"/>
                <w:sz w:val="24"/>
                <w:szCs w:val="24"/>
              </w:rPr>
              <w:t>Самостоятельная исследовательская работа с текстом.</w:t>
            </w:r>
          </w:p>
          <w:p w:rsidR="001E539D" w:rsidRDefault="001E539D" w:rsidP="001E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Каждый ученик </w:t>
            </w:r>
            <w:r w:rsidRPr="0089238A">
              <w:rPr>
                <w:rFonts w:ascii="Times New Roman" w:hAnsi="Times New Roman"/>
                <w:sz w:val="24"/>
                <w:szCs w:val="24"/>
              </w:rPr>
              <w:t xml:space="preserve">  получает заповедь, читает про нее в учебнике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89238A">
              <w:rPr>
                <w:rFonts w:ascii="Times New Roman" w:hAnsi="Times New Roman"/>
                <w:sz w:val="24"/>
                <w:szCs w:val="24"/>
              </w:rPr>
              <w:t xml:space="preserve">  отвечает  на вопрос </w:t>
            </w:r>
          </w:p>
          <w:p w:rsidR="001E539D" w:rsidRPr="0089238A" w:rsidRDefault="001E539D" w:rsidP="001E53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89238A">
              <w:rPr>
                <w:rFonts w:ascii="Times New Roman" w:hAnsi="Times New Roman"/>
                <w:sz w:val="24"/>
                <w:szCs w:val="24"/>
              </w:rPr>
              <w:t>Чему учит нас  конкретная заповедь?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1E539D" w:rsidRPr="002C5B45" w:rsidRDefault="001E539D" w:rsidP="001E539D">
            <w:pPr>
              <w:pStyle w:val="a5"/>
              <w:spacing w:before="0" w:beforeAutospacing="0" w:after="0" w:afterAutospacing="0"/>
              <w:rPr>
                <w:color w:val="000000" w:themeColor="text1"/>
                <w:shd w:val="clear" w:color="auto" w:fill="FFFFFF"/>
              </w:rPr>
            </w:pPr>
            <w:r w:rsidRPr="002C5B45">
              <w:rPr>
                <w:color w:val="000000" w:themeColor="text1"/>
                <w:shd w:val="clear" w:color="auto" w:fill="FFFFFF"/>
              </w:rPr>
              <w:t>5. Почитай отца твоего и матерь твою, чтобы тебе было хорошо и чтобы ты долго жил на земле.</w:t>
            </w:r>
          </w:p>
          <w:p w:rsidR="001E539D" w:rsidRPr="002C5B45" w:rsidRDefault="001E539D" w:rsidP="001E539D">
            <w:pPr>
              <w:pStyle w:val="a5"/>
              <w:spacing w:before="0" w:beforeAutospacing="0" w:after="0" w:afterAutospacing="0"/>
              <w:rPr>
                <w:color w:val="000000" w:themeColor="text1"/>
                <w:shd w:val="clear" w:color="auto" w:fill="FFFFFF"/>
              </w:rPr>
            </w:pPr>
            <w:r w:rsidRPr="002C5B45">
              <w:rPr>
                <w:color w:val="000000" w:themeColor="text1"/>
                <w:shd w:val="clear" w:color="auto" w:fill="FFFFFF"/>
              </w:rPr>
              <w:t>6. Не убивай.</w:t>
            </w:r>
          </w:p>
          <w:p w:rsidR="001E539D" w:rsidRPr="002C5B45" w:rsidRDefault="001E539D" w:rsidP="001E539D">
            <w:pPr>
              <w:pStyle w:val="a5"/>
              <w:spacing w:before="0" w:beforeAutospacing="0" w:after="0" w:afterAutospacing="0"/>
              <w:rPr>
                <w:color w:val="000000" w:themeColor="text1"/>
                <w:shd w:val="clear" w:color="auto" w:fill="FFFFFF"/>
              </w:rPr>
            </w:pPr>
            <w:r w:rsidRPr="002C5B45">
              <w:rPr>
                <w:color w:val="000000" w:themeColor="text1"/>
                <w:shd w:val="clear" w:color="auto" w:fill="FFFFFF"/>
              </w:rPr>
              <w:t>7. Не прелюбодействуй.</w:t>
            </w:r>
          </w:p>
          <w:p w:rsidR="001E539D" w:rsidRPr="002C5B45" w:rsidRDefault="001E539D" w:rsidP="001E539D">
            <w:pPr>
              <w:pStyle w:val="a5"/>
              <w:spacing w:before="0" w:beforeAutospacing="0" w:after="0" w:afterAutospacing="0"/>
              <w:rPr>
                <w:color w:val="000000" w:themeColor="text1"/>
                <w:shd w:val="clear" w:color="auto" w:fill="FFFFFF"/>
              </w:rPr>
            </w:pPr>
            <w:r w:rsidRPr="002C5B45">
              <w:rPr>
                <w:color w:val="000000" w:themeColor="text1"/>
                <w:shd w:val="clear" w:color="auto" w:fill="FFFFFF"/>
              </w:rPr>
              <w:t>8. Не кради.</w:t>
            </w:r>
          </w:p>
          <w:p w:rsidR="001E539D" w:rsidRPr="002C5B45" w:rsidRDefault="001E539D" w:rsidP="001E539D">
            <w:pPr>
              <w:pStyle w:val="a5"/>
              <w:spacing w:before="0" w:beforeAutospacing="0" w:after="0" w:afterAutospacing="0"/>
              <w:rPr>
                <w:color w:val="000000" w:themeColor="text1"/>
                <w:shd w:val="clear" w:color="auto" w:fill="FFFFFF"/>
              </w:rPr>
            </w:pPr>
            <w:r w:rsidRPr="002C5B45">
              <w:rPr>
                <w:color w:val="000000" w:themeColor="text1"/>
                <w:shd w:val="clear" w:color="auto" w:fill="FFFFFF"/>
              </w:rPr>
              <w:t xml:space="preserve">9. Не произноси ложного свидетельства </w:t>
            </w:r>
            <w:proofErr w:type="gramStart"/>
            <w:r w:rsidRPr="002C5B45">
              <w:rPr>
                <w:color w:val="000000" w:themeColor="text1"/>
                <w:shd w:val="clear" w:color="auto" w:fill="FFFFFF"/>
              </w:rPr>
              <w:t>на</w:t>
            </w:r>
            <w:proofErr w:type="gramEnd"/>
            <w:r w:rsidRPr="002C5B45">
              <w:rPr>
                <w:color w:val="000000" w:themeColor="text1"/>
                <w:shd w:val="clear" w:color="auto" w:fill="FFFFFF"/>
              </w:rPr>
              <w:t xml:space="preserve"> ближнего твоего.</w:t>
            </w:r>
          </w:p>
          <w:p w:rsidR="00581A16" w:rsidRPr="002C5B45" w:rsidRDefault="001E539D" w:rsidP="002C5B45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2C5B45">
              <w:rPr>
                <w:color w:val="000000" w:themeColor="text1"/>
              </w:rPr>
              <w:t xml:space="preserve">10. Не желай жены ближнего твоего и не желай дома ближнего твоего, ни поля его, ни раба его, ни рабыни </w:t>
            </w:r>
            <w:proofErr w:type="gramStart"/>
            <w:r w:rsidRPr="002C5B45">
              <w:rPr>
                <w:color w:val="000000" w:themeColor="text1"/>
              </w:rPr>
              <w:t>его</w:t>
            </w:r>
            <w:proofErr w:type="gramEnd"/>
            <w:r w:rsidRPr="002C5B45">
              <w:rPr>
                <w:color w:val="000000" w:themeColor="text1"/>
              </w:rPr>
              <w:t xml:space="preserve"> … ни всего того, что принадлежит ближнему твоему.</w:t>
            </w:r>
          </w:p>
        </w:tc>
        <w:tc>
          <w:tcPr>
            <w:tcW w:w="52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1A16" w:rsidRPr="00581A16" w:rsidRDefault="001E539D" w:rsidP="005131A1">
            <w:pPr>
              <w:pStyle w:val="a3"/>
              <w:spacing w:after="0"/>
              <w:ind w:left="0" w:firstLine="23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B8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Ответы</w:t>
            </w:r>
            <w:r w:rsidRPr="0089238A">
              <w:rPr>
                <w:rFonts w:ascii="Times New Roman" w:hAnsi="Times New Roman"/>
                <w:sz w:val="24"/>
                <w:szCs w:val="24"/>
              </w:rPr>
              <w:t>:  учащиеся работают  с текстом учебника, отслеживают новую информацию.</w:t>
            </w:r>
          </w:p>
        </w:tc>
      </w:tr>
      <w:tr w:rsidR="00177456" w:rsidRPr="006E27C9" w:rsidTr="005131A1">
        <w:trPr>
          <w:trHeight w:val="579"/>
        </w:trPr>
        <w:tc>
          <w:tcPr>
            <w:tcW w:w="105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456" w:rsidRPr="009E07C7" w:rsidRDefault="001E539D" w:rsidP="001E539D">
            <w:pPr>
              <w:pStyle w:val="a3"/>
              <w:spacing w:after="0"/>
              <w:ind w:left="108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4B81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7.  Закрепление</w:t>
            </w:r>
          </w:p>
        </w:tc>
      </w:tr>
      <w:tr w:rsidR="00177456" w:rsidRPr="006E27C9" w:rsidTr="005131A1">
        <w:tc>
          <w:tcPr>
            <w:tcW w:w="5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456" w:rsidRPr="006E27C9" w:rsidRDefault="00177456" w:rsidP="005131A1">
            <w:pPr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27C9"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53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456" w:rsidRPr="006E27C9" w:rsidRDefault="00177456" w:rsidP="005131A1">
            <w:pPr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27C9">
              <w:rPr>
                <w:rFonts w:ascii="Times New Roman" w:hAnsi="Times New Roman"/>
                <w:sz w:val="24"/>
                <w:szCs w:val="24"/>
              </w:rPr>
              <w:t>Деятельность учащихся</w:t>
            </w:r>
          </w:p>
        </w:tc>
      </w:tr>
      <w:tr w:rsidR="00FD40E0" w:rsidRPr="006E27C9" w:rsidTr="005131A1">
        <w:tc>
          <w:tcPr>
            <w:tcW w:w="5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0E0" w:rsidRPr="009C3FA8" w:rsidRDefault="00FD40E0" w:rsidP="00FD40E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Каждый из вас знакомил нас с одной заповедью. </w:t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Я загадаю вам загадки о  Заповедях, а вы, если узнаете заповедь, то </w:t>
            </w:r>
            <w:proofErr w:type="gramStart"/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разместите ее</w:t>
            </w:r>
            <w:proofErr w:type="gramEnd"/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на доске. </w:t>
            </w:r>
          </w:p>
          <w:p w:rsidR="00FD40E0" w:rsidRDefault="00FD40E0" w:rsidP="00FD40E0">
            <w:pPr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5.</w:t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Чтобы жизнь прожить на «пять»,</w:t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Надо старших уважать.</w:t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Слушай их без лишних слов,</w:t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Будешь счастлив и здоров.</w:t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6. </w:t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Бог сказал: «Не убивай!»</w:t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И руки не поднимай,</w:t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Чтобы </w:t>
            </w:r>
            <w:proofErr w:type="gramStart"/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злое</w:t>
            </w:r>
            <w:proofErr w:type="gramEnd"/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совершить,</w:t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Драки, ссоры заводить.</w:t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На войну солдат идет,</w:t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Чтобы защитить народ.</w:t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А убийство – страшный грех!</w:t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Это есть закон для всех.</w:t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7. </w:t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Эта заповедь, ребята,</w:t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Против пошлости, разврата.</w:t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Не кури, вина не пей,</w:t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Воздержание имей.</w:t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Чистоту храни души</w:t>
            </w:r>
            <w:proofErr w:type="gramStart"/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И</w:t>
            </w:r>
            <w:proofErr w:type="gramEnd"/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во взрослость не спеши.</w:t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8. </w:t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Воровство – большой порок.</w:t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Обокрал – получишь срок.</w:t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Но страшней всего, что вор</w:t>
            </w:r>
            <w:proofErr w:type="gramStart"/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Д</w:t>
            </w:r>
            <w:proofErr w:type="gramEnd"/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ля семьи – большой позор.</w:t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Помни: если вором стал,</w:t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Свою душу обокрал.</w:t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9. </w:t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Говорит Господь: «Не ври!»</w:t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Только правду говори.</w:t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Только честный человек</w:t>
            </w:r>
            <w:proofErr w:type="gramStart"/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роживет достойно век.</w:t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10.</w:t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Напоследок Бог велел,</w:t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Чтоб никто из нас не смел</w:t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Ничего желать чужого.</w:t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Зависть к этому готова.</w:t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Не завидуй никому,</w:t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9C3FA8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А порадуйся всему.</w:t>
            </w:r>
          </w:p>
          <w:p w:rsidR="00FD40E0" w:rsidRDefault="00FD40E0" w:rsidP="007978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3FA8">
              <w:rPr>
                <w:rFonts w:ascii="Times New Roman" w:hAnsi="Times New Roman"/>
                <w:sz w:val="24"/>
                <w:szCs w:val="24"/>
              </w:rPr>
              <w:t>Нужны ли сейчас современному человеку данные Богом заповеди?</w:t>
            </w:r>
          </w:p>
          <w:p w:rsidR="00FD40E0" w:rsidRDefault="00FD40E0" w:rsidP="007978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40E0" w:rsidRPr="00122174" w:rsidRDefault="00FD40E0" w:rsidP="0079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2174">
              <w:rPr>
                <w:rFonts w:ascii="Times New Roman" w:hAnsi="Times New Roman"/>
                <w:sz w:val="24"/>
                <w:szCs w:val="24"/>
              </w:rPr>
              <w:t>Сейчас на земле много вирусов, которые вредны и уху</w:t>
            </w:r>
            <w:r>
              <w:rPr>
                <w:rFonts w:ascii="Times New Roman" w:hAnsi="Times New Roman"/>
                <w:sz w:val="24"/>
                <w:szCs w:val="24"/>
              </w:rPr>
              <w:t>дшают наше физическое здоровье. Какие вирусы вы знаете? Как можно бороться с этими вирусами?</w:t>
            </w:r>
          </w:p>
          <w:p w:rsidR="00FD40E0" w:rsidRPr="00122174" w:rsidRDefault="00FD40E0" w:rsidP="0079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2174">
              <w:rPr>
                <w:rFonts w:ascii="Times New Roman" w:hAnsi="Times New Roman"/>
                <w:sz w:val="24"/>
                <w:szCs w:val="24"/>
              </w:rPr>
              <w:t xml:space="preserve">А существуют вирусы, которые ухудшают наше духовное здоровье. Человечество давно нашло ответ, как бороться  с вирусами </w:t>
            </w:r>
            <w:r w:rsidRPr="00122174">
              <w:rPr>
                <w:rFonts w:ascii="Times New Roman" w:hAnsi="Times New Roman"/>
                <w:sz w:val="24"/>
                <w:szCs w:val="24"/>
              </w:rPr>
              <w:lastRenderedPageBreak/>
              <w:t>безнравственности, их еще православные называют грехами,  с помощью соблюдения заповедей божьих</w:t>
            </w:r>
          </w:p>
          <w:p w:rsidR="00FD40E0" w:rsidRPr="006E27C9" w:rsidRDefault="00FD40E0" w:rsidP="0079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 попрошу по одному человеку из каждой группы  </w:t>
            </w:r>
            <w:r w:rsidRPr="00122174">
              <w:rPr>
                <w:rFonts w:ascii="Times New Roman" w:hAnsi="Times New Roman"/>
                <w:sz w:val="24"/>
                <w:szCs w:val="24"/>
              </w:rPr>
              <w:t>размести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ть  </w:t>
            </w:r>
            <w:r w:rsidRPr="0012217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вирусы </w:t>
            </w:r>
            <w:r w:rsidRPr="00122174">
              <w:rPr>
                <w:rFonts w:ascii="Times New Roman" w:hAnsi="Times New Roman"/>
                <w:sz w:val="24"/>
                <w:szCs w:val="24"/>
              </w:rPr>
              <w:t xml:space="preserve"> напротив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заповедей,  которые </w:t>
            </w:r>
            <w:r w:rsidRPr="00122174">
              <w:rPr>
                <w:rFonts w:ascii="Times New Roman" w:hAnsi="Times New Roman"/>
                <w:sz w:val="24"/>
                <w:szCs w:val="24"/>
              </w:rPr>
              <w:t xml:space="preserve"> являются противоядием. </w:t>
            </w:r>
          </w:p>
        </w:tc>
        <w:tc>
          <w:tcPr>
            <w:tcW w:w="53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40E0" w:rsidRDefault="00FD40E0" w:rsidP="00FD40E0">
            <w:pPr>
              <w:ind w:firstLine="12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40E0" w:rsidRDefault="00FD40E0" w:rsidP="00FD40E0">
            <w:pPr>
              <w:ind w:firstLine="12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40E0" w:rsidRDefault="00FD40E0" w:rsidP="00FD40E0">
            <w:pPr>
              <w:ind w:firstLine="1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Дети отгадывают  загадки и поочередно выходят к доске, размещая вокруг   слова  «Заповеди»  одну из заповедей, которая является ответом на загадки.</w:t>
            </w:r>
          </w:p>
          <w:p w:rsidR="00FD40E0" w:rsidRDefault="00FD40E0" w:rsidP="00FD40E0">
            <w:pPr>
              <w:ind w:firstLine="12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40E0" w:rsidRDefault="00FD40E0" w:rsidP="00FD40E0">
            <w:pPr>
              <w:ind w:firstLine="12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40E0" w:rsidRDefault="00FD40E0" w:rsidP="00FD40E0">
            <w:pPr>
              <w:ind w:firstLine="12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40E0" w:rsidRDefault="00FD40E0" w:rsidP="00FD40E0">
            <w:pPr>
              <w:ind w:firstLine="12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40E0" w:rsidRDefault="00FD40E0" w:rsidP="00FD40E0">
            <w:pPr>
              <w:ind w:firstLine="12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40E0" w:rsidRDefault="00FD40E0" w:rsidP="00FD40E0">
            <w:pPr>
              <w:ind w:firstLine="12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40E0" w:rsidRDefault="00FD40E0" w:rsidP="00FD40E0">
            <w:pPr>
              <w:ind w:firstLine="12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40E0" w:rsidRDefault="00FD40E0" w:rsidP="00FD40E0">
            <w:pPr>
              <w:ind w:firstLine="12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40E0" w:rsidRDefault="00FD40E0" w:rsidP="00FD40E0">
            <w:pPr>
              <w:ind w:firstLine="12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40E0" w:rsidRDefault="00FD40E0" w:rsidP="00FD40E0">
            <w:pPr>
              <w:ind w:firstLine="12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40E0" w:rsidRDefault="00FD40E0" w:rsidP="00FD40E0">
            <w:pPr>
              <w:ind w:firstLine="12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40E0" w:rsidRDefault="00FD40E0" w:rsidP="00FD40E0">
            <w:pPr>
              <w:ind w:firstLine="12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40E0" w:rsidRDefault="00FD40E0" w:rsidP="00FD40E0">
            <w:pPr>
              <w:ind w:firstLine="12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40E0" w:rsidRDefault="00FD40E0" w:rsidP="00FD40E0">
            <w:pPr>
              <w:ind w:firstLine="12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40E0" w:rsidRDefault="00FD40E0" w:rsidP="00FD40E0">
            <w:pPr>
              <w:ind w:firstLine="12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40E0" w:rsidRDefault="00FD40E0" w:rsidP="00FD40E0">
            <w:pPr>
              <w:ind w:firstLine="12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40E0" w:rsidRDefault="00FD40E0" w:rsidP="00FD40E0">
            <w:pPr>
              <w:ind w:firstLine="12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40E0" w:rsidRDefault="00FD40E0" w:rsidP="00FD40E0">
            <w:pPr>
              <w:ind w:firstLine="12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40E0" w:rsidRDefault="00FD40E0" w:rsidP="00FD40E0">
            <w:pPr>
              <w:ind w:firstLine="12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40E0" w:rsidRDefault="00FD40E0" w:rsidP="00FD40E0">
            <w:pPr>
              <w:ind w:firstLine="12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40E0" w:rsidRDefault="00FD40E0" w:rsidP="00FD40E0">
            <w:pPr>
              <w:ind w:firstLine="12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40E0" w:rsidRDefault="00FD40E0" w:rsidP="00FD40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</w:t>
            </w:r>
          </w:p>
          <w:p w:rsidR="00FD40E0" w:rsidRDefault="00FD40E0" w:rsidP="00FD40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40E0" w:rsidRDefault="00FD40E0" w:rsidP="00FD40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Называют вирусы. Предлагают варианты  профилактики вирусных заболеваний.</w:t>
            </w:r>
          </w:p>
          <w:p w:rsidR="00FD40E0" w:rsidRDefault="00FD40E0" w:rsidP="00FD40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40E0" w:rsidRDefault="00FD40E0" w:rsidP="00FD40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40E0" w:rsidRDefault="00FD40E0" w:rsidP="00FD40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40E0" w:rsidRPr="006E27C9" w:rsidRDefault="00FD40E0" w:rsidP="00FD40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Выходят ребята и прикрепляют вирусы к заповедям, которые являются противоядием.</w:t>
            </w:r>
          </w:p>
        </w:tc>
      </w:tr>
      <w:tr w:rsidR="00FD40E0" w:rsidRPr="006E27C9" w:rsidTr="005131A1">
        <w:trPr>
          <w:trHeight w:val="566"/>
        </w:trPr>
        <w:tc>
          <w:tcPr>
            <w:tcW w:w="105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0E0" w:rsidRPr="009E07C7" w:rsidRDefault="00B54A49" w:rsidP="00B54A49">
            <w:pPr>
              <w:pStyle w:val="a3"/>
              <w:spacing w:after="0"/>
              <w:ind w:left="42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8. </w:t>
            </w:r>
            <w:r w:rsidR="00FD40E0" w:rsidRPr="009E07C7">
              <w:rPr>
                <w:rFonts w:ascii="Times New Roman" w:hAnsi="Times New Roman"/>
                <w:b/>
                <w:sz w:val="24"/>
                <w:szCs w:val="24"/>
              </w:rPr>
              <w:t>Этап самостоятельной работы</w:t>
            </w:r>
          </w:p>
        </w:tc>
      </w:tr>
      <w:tr w:rsidR="00FD40E0" w:rsidRPr="006E27C9" w:rsidTr="005131A1">
        <w:tc>
          <w:tcPr>
            <w:tcW w:w="5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40E0" w:rsidRPr="006E27C9" w:rsidRDefault="00FD40E0" w:rsidP="00FD40E0">
            <w:pPr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27C9"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53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40E0" w:rsidRPr="006E27C9" w:rsidRDefault="00FD40E0" w:rsidP="00FD40E0">
            <w:pPr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27C9">
              <w:rPr>
                <w:rFonts w:ascii="Times New Roman" w:hAnsi="Times New Roman"/>
                <w:sz w:val="24"/>
                <w:szCs w:val="24"/>
              </w:rPr>
              <w:t>Деятельность учащихся</w:t>
            </w:r>
          </w:p>
        </w:tc>
      </w:tr>
      <w:tr w:rsidR="00FD40E0" w:rsidRPr="006E27C9" w:rsidTr="005131A1">
        <w:tc>
          <w:tcPr>
            <w:tcW w:w="5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0E0" w:rsidRDefault="00FD40E0" w:rsidP="0079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D40E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62200" cy="1743075"/>
                  <wp:effectExtent l="19050" t="0" r="0" b="0"/>
                  <wp:docPr id="2" name="Рисунок 1" descr="C:\Users\User\Downloads\2023-11-08_04-34-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2023-11-08_04-34-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6227" t="3077" r="2809" b="3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0E0" w:rsidRPr="006E27C9" w:rsidRDefault="00FD40E0" w:rsidP="007978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Сл. 6 Детям предлагается определить  самостоятельно, о какой Заповеди идет речь.</w:t>
            </w:r>
          </w:p>
        </w:tc>
        <w:tc>
          <w:tcPr>
            <w:tcW w:w="53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0E0" w:rsidRPr="006E27C9" w:rsidRDefault="00FD40E0" w:rsidP="00FD40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Учащиеся определяют Заповедь, записывают ответ и проверяют по эталону.</w:t>
            </w:r>
          </w:p>
        </w:tc>
      </w:tr>
      <w:tr w:rsidR="00FD40E0" w:rsidRPr="006E27C9" w:rsidTr="005131A1">
        <w:tc>
          <w:tcPr>
            <w:tcW w:w="105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40E0" w:rsidRPr="006E27C9" w:rsidRDefault="00FD40E0" w:rsidP="00FD40E0">
            <w:pPr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40E0" w:rsidRPr="006E27C9" w:rsidTr="005131A1">
        <w:trPr>
          <w:trHeight w:val="550"/>
        </w:trPr>
        <w:tc>
          <w:tcPr>
            <w:tcW w:w="105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0E0" w:rsidRPr="00122174" w:rsidRDefault="00B54A49" w:rsidP="00FD40E0">
            <w:pPr>
              <w:spacing w:after="0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9</w:t>
            </w:r>
            <w:r w:rsidR="00FD40E0" w:rsidRPr="00122174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. Рефлексия</w:t>
            </w:r>
          </w:p>
        </w:tc>
      </w:tr>
      <w:tr w:rsidR="00FD40E0" w:rsidRPr="006E27C9" w:rsidTr="005131A1">
        <w:tc>
          <w:tcPr>
            <w:tcW w:w="5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40E0" w:rsidRPr="006E27C9" w:rsidRDefault="00FD40E0" w:rsidP="00FD40E0">
            <w:pPr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27C9"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53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40E0" w:rsidRPr="006E27C9" w:rsidRDefault="00FD40E0" w:rsidP="00FD40E0">
            <w:pPr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27C9">
              <w:rPr>
                <w:rFonts w:ascii="Times New Roman" w:hAnsi="Times New Roman"/>
                <w:sz w:val="24"/>
                <w:szCs w:val="24"/>
              </w:rPr>
              <w:t>Деятельность учащихся</w:t>
            </w:r>
          </w:p>
        </w:tc>
      </w:tr>
      <w:tr w:rsidR="00FD40E0" w:rsidRPr="006E27C9" w:rsidTr="005131A1">
        <w:tc>
          <w:tcPr>
            <w:tcW w:w="52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40E0" w:rsidRPr="009C3FA8" w:rsidRDefault="00FD40E0" w:rsidP="00FD4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3FA8">
              <w:rPr>
                <w:rFonts w:ascii="Times New Roman" w:hAnsi="Times New Roman"/>
                <w:sz w:val="24"/>
                <w:szCs w:val="24"/>
              </w:rPr>
              <w:t>- Какие заповеди заставили вас задуматься? Над чем?</w:t>
            </w:r>
          </w:p>
          <w:p w:rsidR="00FD40E0" w:rsidRPr="009C3FA8" w:rsidRDefault="00FD40E0" w:rsidP="00FD4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3FA8">
              <w:rPr>
                <w:rFonts w:ascii="Times New Roman" w:hAnsi="Times New Roman"/>
                <w:sz w:val="24"/>
                <w:szCs w:val="24"/>
              </w:rPr>
              <w:t>- Что на уроке было самым интересным?</w:t>
            </w:r>
          </w:p>
          <w:p w:rsidR="00FD40E0" w:rsidRPr="009C3FA8" w:rsidRDefault="00FD40E0" w:rsidP="00FD40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3FA8">
              <w:rPr>
                <w:rFonts w:ascii="Times New Roman" w:hAnsi="Times New Roman"/>
                <w:sz w:val="24"/>
                <w:szCs w:val="24"/>
              </w:rPr>
              <w:t>- Вы хотели ли бы, чтобы вокруг вас было больше людей, живущих по Заповедям?</w:t>
            </w:r>
          </w:p>
          <w:p w:rsidR="00FD40E0" w:rsidRPr="007978FC" w:rsidRDefault="00FD40E0" w:rsidP="00FD40E0">
            <w:pPr>
              <w:spacing w:after="0" w:line="240" w:lineRule="auto"/>
              <w:rPr>
                <w:rFonts w:ascii="Times New Roman" w:hAnsi="Times New Roman"/>
                <w:sz w:val="10"/>
                <w:szCs w:val="24"/>
              </w:rPr>
            </w:pPr>
          </w:p>
          <w:p w:rsidR="00FD40E0" w:rsidRDefault="00FD40E0" w:rsidP="00FD40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3FA8">
              <w:rPr>
                <w:rFonts w:ascii="Times New Roman" w:hAnsi="Times New Roman"/>
                <w:sz w:val="24"/>
                <w:szCs w:val="24"/>
              </w:rPr>
              <w:t>Все эти заповеди можно свести к одной: «И как хотите, чтобы  с вами поступали  люди, так и вы поступайте с ними!».</w:t>
            </w:r>
          </w:p>
          <w:p w:rsidR="00FD40E0" w:rsidRPr="007978FC" w:rsidRDefault="00FD40E0" w:rsidP="00FD40E0">
            <w:pPr>
              <w:spacing w:after="0" w:line="240" w:lineRule="auto"/>
              <w:jc w:val="center"/>
              <w:rPr>
                <w:rFonts w:ascii="Times New Roman" w:hAnsi="Times New Roman"/>
                <w:sz w:val="2"/>
                <w:szCs w:val="24"/>
              </w:rPr>
            </w:pPr>
          </w:p>
          <w:p w:rsidR="00FD40E0" w:rsidRDefault="00FD40E0" w:rsidP="00FD40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Ребята, перед вами лежат три яблока. </w:t>
            </w:r>
          </w:p>
          <w:p w:rsidR="00FD40E0" w:rsidRPr="006E27C9" w:rsidRDefault="00FD40E0" w:rsidP="00FD40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Если вам было все понятно на сегодняшнем уроке, то возьмите  красное яблоко. Если остались вопросы, которые вы не поняли, возьмите желтое яблоко. Если было скучно и ничего не понятно, то возьмите зеленое яблоко.  На выбранном яблоке напишите те качества, которые вы бы хотели воспитать в себе, чтобы совершать только хорошие поступки.  Поместите свои яблоки на  дерево мудрости. </w:t>
            </w:r>
          </w:p>
        </w:tc>
        <w:tc>
          <w:tcPr>
            <w:tcW w:w="53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0E0" w:rsidRDefault="00FD40E0" w:rsidP="00FD40E0">
            <w:pPr>
              <w:spacing w:after="0"/>
              <w:ind w:left="1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вопросы.</w:t>
            </w:r>
          </w:p>
          <w:p w:rsidR="00FD40E0" w:rsidRDefault="00FD40E0" w:rsidP="00FD40E0">
            <w:pPr>
              <w:spacing w:after="0"/>
              <w:ind w:left="12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40E0" w:rsidRDefault="00FD40E0" w:rsidP="00FD40E0">
            <w:pPr>
              <w:spacing w:after="0"/>
              <w:ind w:left="12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40E0" w:rsidRDefault="00FD40E0" w:rsidP="00FD40E0">
            <w:pPr>
              <w:spacing w:after="0"/>
              <w:ind w:left="12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40E0" w:rsidRDefault="00FD40E0" w:rsidP="00FD40E0">
            <w:pPr>
              <w:spacing w:after="0"/>
              <w:ind w:left="12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40E0" w:rsidRDefault="00FD40E0" w:rsidP="00FD40E0">
            <w:pPr>
              <w:spacing w:after="0"/>
              <w:ind w:left="12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40E0" w:rsidRDefault="00FD40E0" w:rsidP="00FD40E0">
            <w:pPr>
              <w:spacing w:after="0"/>
              <w:ind w:left="12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40E0" w:rsidRDefault="00FD40E0" w:rsidP="00FD40E0">
            <w:pPr>
              <w:spacing w:after="0"/>
              <w:ind w:left="12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40E0" w:rsidRDefault="00FD40E0" w:rsidP="00FD40E0">
            <w:pPr>
              <w:spacing w:after="0"/>
              <w:ind w:left="12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40E0" w:rsidRDefault="00FD40E0" w:rsidP="00FD40E0">
            <w:pPr>
              <w:spacing w:after="0"/>
              <w:ind w:left="12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40E0" w:rsidRPr="005C3994" w:rsidRDefault="00FD40E0" w:rsidP="00FD40E0">
            <w:pPr>
              <w:spacing w:after="0"/>
              <w:ind w:left="12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Выбирают яблоки, записывают на нем качества и размещают их на дереве.</w:t>
            </w:r>
          </w:p>
        </w:tc>
      </w:tr>
      <w:tr w:rsidR="00FD40E0" w:rsidRPr="006E27C9" w:rsidTr="005131A1">
        <w:tc>
          <w:tcPr>
            <w:tcW w:w="60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40E0" w:rsidRPr="006E27C9" w:rsidRDefault="00FD40E0" w:rsidP="00FD40E0">
            <w:pPr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40E0" w:rsidRPr="006E27C9" w:rsidRDefault="00FD40E0" w:rsidP="00FD40E0">
            <w:pPr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40E0" w:rsidRPr="006E27C9" w:rsidTr="005131A1">
        <w:tc>
          <w:tcPr>
            <w:tcW w:w="60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40E0" w:rsidRPr="006E27C9" w:rsidRDefault="00FD40E0" w:rsidP="00FD40E0">
            <w:pPr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40E0" w:rsidRPr="009458EF" w:rsidRDefault="00FD40E0" w:rsidP="00FD40E0">
            <w:pPr>
              <w:ind w:firstLine="12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40E0" w:rsidRPr="006E27C9" w:rsidTr="005131A1">
        <w:tc>
          <w:tcPr>
            <w:tcW w:w="105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40E0" w:rsidRPr="006E27C9" w:rsidRDefault="00FD40E0" w:rsidP="00FD40E0">
            <w:pPr>
              <w:ind w:firstLine="426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D40E0" w:rsidRPr="006E27C9" w:rsidTr="005131A1">
        <w:trPr>
          <w:trHeight w:val="438"/>
        </w:trPr>
        <w:tc>
          <w:tcPr>
            <w:tcW w:w="105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0E0" w:rsidRPr="009E07C7" w:rsidRDefault="00B54A49" w:rsidP="00FD40E0">
            <w:pPr>
              <w:pStyle w:val="a3"/>
              <w:spacing w:after="0"/>
              <w:ind w:left="42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10. </w:t>
            </w:r>
            <w:r w:rsidR="00FD40E0" w:rsidRPr="009E07C7">
              <w:rPr>
                <w:rFonts w:ascii="Times New Roman" w:hAnsi="Times New Roman"/>
                <w:b/>
                <w:sz w:val="24"/>
                <w:szCs w:val="24"/>
              </w:rPr>
              <w:t>Этап домашнего задания.</w:t>
            </w:r>
          </w:p>
        </w:tc>
      </w:tr>
      <w:tr w:rsidR="00FD40E0" w:rsidRPr="006E27C9" w:rsidTr="005131A1">
        <w:tc>
          <w:tcPr>
            <w:tcW w:w="76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40E0" w:rsidRPr="006E27C9" w:rsidRDefault="00FD40E0" w:rsidP="00FD40E0">
            <w:pPr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27C9"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40E0" w:rsidRPr="006E27C9" w:rsidRDefault="00FD40E0" w:rsidP="00FD40E0">
            <w:pPr>
              <w:ind w:firstLine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27C9">
              <w:rPr>
                <w:rFonts w:ascii="Times New Roman" w:hAnsi="Times New Roman"/>
                <w:sz w:val="24"/>
                <w:szCs w:val="24"/>
              </w:rPr>
              <w:t>Деятельность учащихся</w:t>
            </w:r>
          </w:p>
        </w:tc>
      </w:tr>
      <w:tr w:rsidR="00FD40E0" w:rsidRPr="006E27C9" w:rsidTr="005131A1">
        <w:tc>
          <w:tcPr>
            <w:tcW w:w="76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40E0" w:rsidRPr="002C5B45" w:rsidRDefault="00FD40E0" w:rsidP="00FD40E0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84B8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– Я предлагаю вам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взять Библию в библиотеке и </w:t>
            </w:r>
            <w:r w:rsidRPr="00284B8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дома самостоятельно найти и прочить остальные 4 заповеди. Рассказать о них на следующем уроке. 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40E0" w:rsidRPr="006E27C9" w:rsidRDefault="00FD40E0" w:rsidP="00FD40E0">
            <w:pPr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записывают домашнее задание.</w:t>
            </w:r>
          </w:p>
        </w:tc>
      </w:tr>
    </w:tbl>
    <w:p w:rsidR="00FD20D3" w:rsidRPr="00E504FC" w:rsidRDefault="00FD20D3" w:rsidP="00E504FC">
      <w:pPr>
        <w:tabs>
          <w:tab w:val="left" w:pos="3765"/>
        </w:tabs>
        <w:ind w:left="709"/>
        <w:rPr>
          <w:rFonts w:ascii="Times New Roman" w:hAnsi="Times New Roman"/>
          <w:b/>
          <w:sz w:val="24"/>
          <w:szCs w:val="24"/>
        </w:rPr>
      </w:pPr>
    </w:p>
    <w:sectPr w:rsidR="00FD20D3" w:rsidRPr="00E504FC" w:rsidSect="005756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900F5"/>
    <w:multiLevelType w:val="hybridMultilevel"/>
    <w:tmpl w:val="AB823402"/>
    <w:lvl w:ilvl="0" w:tplc="7E089DA0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C72105"/>
    <w:multiLevelType w:val="hybridMultilevel"/>
    <w:tmpl w:val="05F28E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A69143D"/>
    <w:multiLevelType w:val="multilevel"/>
    <w:tmpl w:val="19064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16782D"/>
    <w:multiLevelType w:val="multilevel"/>
    <w:tmpl w:val="6442D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E44D54"/>
    <w:multiLevelType w:val="hybridMultilevel"/>
    <w:tmpl w:val="5DA61EAC"/>
    <w:lvl w:ilvl="0" w:tplc="F2402C5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6E43F13"/>
    <w:multiLevelType w:val="hybridMultilevel"/>
    <w:tmpl w:val="8EF00180"/>
    <w:lvl w:ilvl="0" w:tplc="7DA6D316">
      <w:start w:val="1"/>
      <w:numFmt w:val="decimal"/>
      <w:lvlText w:val="%1)"/>
      <w:lvlJc w:val="left"/>
      <w:pPr>
        <w:ind w:left="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4" w:hanging="360"/>
      </w:pPr>
    </w:lvl>
    <w:lvl w:ilvl="2" w:tplc="0419001B" w:tentative="1">
      <w:start w:val="1"/>
      <w:numFmt w:val="lowerRoman"/>
      <w:lvlText w:val="%3."/>
      <w:lvlJc w:val="right"/>
      <w:pPr>
        <w:ind w:left="1924" w:hanging="180"/>
      </w:pPr>
    </w:lvl>
    <w:lvl w:ilvl="3" w:tplc="0419000F" w:tentative="1">
      <w:start w:val="1"/>
      <w:numFmt w:val="decimal"/>
      <w:lvlText w:val="%4."/>
      <w:lvlJc w:val="left"/>
      <w:pPr>
        <w:ind w:left="2644" w:hanging="360"/>
      </w:pPr>
    </w:lvl>
    <w:lvl w:ilvl="4" w:tplc="04190019" w:tentative="1">
      <w:start w:val="1"/>
      <w:numFmt w:val="lowerLetter"/>
      <w:lvlText w:val="%5."/>
      <w:lvlJc w:val="left"/>
      <w:pPr>
        <w:ind w:left="3364" w:hanging="360"/>
      </w:pPr>
    </w:lvl>
    <w:lvl w:ilvl="5" w:tplc="0419001B" w:tentative="1">
      <w:start w:val="1"/>
      <w:numFmt w:val="lowerRoman"/>
      <w:lvlText w:val="%6."/>
      <w:lvlJc w:val="right"/>
      <w:pPr>
        <w:ind w:left="4084" w:hanging="180"/>
      </w:pPr>
    </w:lvl>
    <w:lvl w:ilvl="6" w:tplc="0419000F" w:tentative="1">
      <w:start w:val="1"/>
      <w:numFmt w:val="decimal"/>
      <w:lvlText w:val="%7."/>
      <w:lvlJc w:val="left"/>
      <w:pPr>
        <w:ind w:left="4804" w:hanging="360"/>
      </w:pPr>
    </w:lvl>
    <w:lvl w:ilvl="7" w:tplc="04190019" w:tentative="1">
      <w:start w:val="1"/>
      <w:numFmt w:val="lowerLetter"/>
      <w:lvlText w:val="%8."/>
      <w:lvlJc w:val="left"/>
      <w:pPr>
        <w:ind w:left="5524" w:hanging="360"/>
      </w:pPr>
    </w:lvl>
    <w:lvl w:ilvl="8" w:tplc="0419001B" w:tentative="1">
      <w:start w:val="1"/>
      <w:numFmt w:val="lowerRoman"/>
      <w:lvlText w:val="%9."/>
      <w:lvlJc w:val="right"/>
      <w:pPr>
        <w:ind w:left="6244" w:hanging="180"/>
      </w:pPr>
    </w:lvl>
  </w:abstractNum>
  <w:abstractNum w:abstractNumId="6">
    <w:nsid w:val="5A38553A"/>
    <w:multiLevelType w:val="multilevel"/>
    <w:tmpl w:val="C1580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BDD7F62"/>
    <w:multiLevelType w:val="hybridMultilevel"/>
    <w:tmpl w:val="675A69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C904A66"/>
    <w:multiLevelType w:val="multilevel"/>
    <w:tmpl w:val="CA687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E0970B6"/>
    <w:multiLevelType w:val="multilevel"/>
    <w:tmpl w:val="69A42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7"/>
  </w:num>
  <w:num w:numId="4">
    <w:abstractNumId w:val="1"/>
  </w:num>
  <w:num w:numId="5">
    <w:abstractNumId w:val="4"/>
  </w:num>
  <w:num w:numId="6">
    <w:abstractNumId w:val="5"/>
  </w:num>
  <w:num w:numId="7">
    <w:abstractNumId w:val="3"/>
  </w:num>
  <w:num w:numId="8">
    <w:abstractNumId w:val="8"/>
  </w:num>
  <w:num w:numId="9">
    <w:abstractNumId w:val="6"/>
  </w:num>
  <w:num w:numId="10">
    <w:abstractNumId w:val="9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756FD"/>
    <w:rsid w:val="00011FC2"/>
    <w:rsid w:val="000348C9"/>
    <w:rsid w:val="000623EB"/>
    <w:rsid w:val="00122174"/>
    <w:rsid w:val="0012418F"/>
    <w:rsid w:val="00140A0A"/>
    <w:rsid w:val="00177456"/>
    <w:rsid w:val="0018463E"/>
    <w:rsid w:val="001E539D"/>
    <w:rsid w:val="001F67C7"/>
    <w:rsid w:val="0022034F"/>
    <w:rsid w:val="00220DD3"/>
    <w:rsid w:val="00235B1E"/>
    <w:rsid w:val="002B1BD2"/>
    <w:rsid w:val="002B1DF8"/>
    <w:rsid w:val="002C5B45"/>
    <w:rsid w:val="00313BFF"/>
    <w:rsid w:val="003A3F88"/>
    <w:rsid w:val="003F706A"/>
    <w:rsid w:val="004425A7"/>
    <w:rsid w:val="00495FB2"/>
    <w:rsid w:val="00497DD1"/>
    <w:rsid w:val="004C29E2"/>
    <w:rsid w:val="004C5062"/>
    <w:rsid w:val="004D1A4A"/>
    <w:rsid w:val="004F3FFC"/>
    <w:rsid w:val="004F6EFD"/>
    <w:rsid w:val="005131A1"/>
    <w:rsid w:val="005206AC"/>
    <w:rsid w:val="005756FD"/>
    <w:rsid w:val="005767F6"/>
    <w:rsid w:val="00581A16"/>
    <w:rsid w:val="00583F68"/>
    <w:rsid w:val="00590C98"/>
    <w:rsid w:val="005C3994"/>
    <w:rsid w:val="005F53ED"/>
    <w:rsid w:val="005F6E4C"/>
    <w:rsid w:val="006037D8"/>
    <w:rsid w:val="0065460A"/>
    <w:rsid w:val="00656312"/>
    <w:rsid w:val="006A5490"/>
    <w:rsid w:val="006E6C80"/>
    <w:rsid w:val="006E7EE6"/>
    <w:rsid w:val="00745BF9"/>
    <w:rsid w:val="0076162D"/>
    <w:rsid w:val="00791D13"/>
    <w:rsid w:val="007978FC"/>
    <w:rsid w:val="007B6C4B"/>
    <w:rsid w:val="00811EB8"/>
    <w:rsid w:val="008C5E81"/>
    <w:rsid w:val="008E079B"/>
    <w:rsid w:val="008E23DF"/>
    <w:rsid w:val="009458EF"/>
    <w:rsid w:val="009662D5"/>
    <w:rsid w:val="00A123AE"/>
    <w:rsid w:val="00A54829"/>
    <w:rsid w:val="00A56167"/>
    <w:rsid w:val="00B0319A"/>
    <w:rsid w:val="00B236AC"/>
    <w:rsid w:val="00B54A49"/>
    <w:rsid w:val="00BD5F5D"/>
    <w:rsid w:val="00C64E7C"/>
    <w:rsid w:val="00D8688D"/>
    <w:rsid w:val="00D870D2"/>
    <w:rsid w:val="00DA6401"/>
    <w:rsid w:val="00DA7FA3"/>
    <w:rsid w:val="00E504FC"/>
    <w:rsid w:val="00E9054D"/>
    <w:rsid w:val="00EF6403"/>
    <w:rsid w:val="00F911AD"/>
    <w:rsid w:val="00FD20D3"/>
    <w:rsid w:val="00FD40E0"/>
    <w:rsid w:val="00FD7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45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56FD"/>
    <w:pPr>
      <w:ind w:left="720"/>
      <w:contextualSpacing/>
    </w:pPr>
  </w:style>
  <w:style w:type="table" w:styleId="a4">
    <w:name w:val="Table Grid"/>
    <w:basedOn w:val="a1"/>
    <w:uiPriority w:val="59"/>
    <w:rsid w:val="005756F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4F6E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F6EFD"/>
    <w:rPr>
      <w:b/>
      <w:bCs/>
    </w:rPr>
  </w:style>
  <w:style w:type="character" w:styleId="a7">
    <w:name w:val="Emphasis"/>
    <w:basedOn w:val="a0"/>
    <w:uiPriority w:val="20"/>
    <w:qFormat/>
    <w:rsid w:val="004F6EFD"/>
    <w:rPr>
      <w:i/>
      <w:iCs/>
    </w:rPr>
  </w:style>
  <w:style w:type="character" w:styleId="a8">
    <w:name w:val="Placeholder Text"/>
    <w:basedOn w:val="a0"/>
    <w:uiPriority w:val="99"/>
    <w:semiHidden/>
    <w:rsid w:val="00140A0A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140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40A0A"/>
    <w:rPr>
      <w:rFonts w:ascii="Tahoma" w:eastAsia="Calibri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011FC2"/>
    <w:rPr>
      <w:color w:val="0000FF" w:themeColor="hyperlink"/>
      <w:u w:val="single"/>
    </w:rPr>
  </w:style>
  <w:style w:type="paragraph" w:customStyle="1" w:styleId="c4">
    <w:name w:val="c4"/>
    <w:basedOn w:val="a"/>
    <w:rsid w:val="00313B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313BFF"/>
  </w:style>
  <w:style w:type="paragraph" w:styleId="ac">
    <w:name w:val="No Spacing"/>
    <w:uiPriority w:val="1"/>
    <w:qFormat/>
    <w:rsid w:val="00313BF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211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2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6</Pages>
  <Words>1462</Words>
  <Characters>8340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Бондина В.В</dc:creator>
  <cp:lastModifiedBy>User</cp:lastModifiedBy>
  <cp:revision>9</cp:revision>
  <cp:lastPrinted>2023-11-07T10:12:00Z</cp:lastPrinted>
  <dcterms:created xsi:type="dcterms:W3CDTF">2023-11-06T19:47:00Z</dcterms:created>
  <dcterms:modified xsi:type="dcterms:W3CDTF">2023-11-08T03:04:00Z</dcterms:modified>
</cp:coreProperties>
</file>